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02" w:rsidRDefault="002859E5" w:rsidP="005F534B">
      <w:pPr>
        <w:tabs>
          <w:tab w:val="left" w:pos="1920"/>
        </w:tabs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Р</w:t>
      </w:r>
      <w:r w:rsidR="00B90819">
        <w:rPr>
          <w:b/>
          <w:sz w:val="24"/>
          <w:szCs w:val="24"/>
        </w:rPr>
        <w:t>еестр</w:t>
      </w:r>
      <w:r w:rsidR="00EB2963">
        <w:rPr>
          <w:b/>
          <w:sz w:val="24"/>
          <w:szCs w:val="24"/>
        </w:rPr>
        <w:t xml:space="preserve"> домов признанных</w:t>
      </w:r>
      <w:r w:rsidR="00AC6D46">
        <w:rPr>
          <w:b/>
          <w:sz w:val="24"/>
          <w:szCs w:val="24"/>
        </w:rPr>
        <w:t xml:space="preserve"> аварийными и</w:t>
      </w:r>
      <w:r w:rsidR="00EB2963">
        <w:rPr>
          <w:b/>
          <w:sz w:val="24"/>
          <w:szCs w:val="24"/>
        </w:rPr>
        <w:t xml:space="preserve"> </w:t>
      </w:r>
      <w:r w:rsidR="00031F02">
        <w:rPr>
          <w:b/>
          <w:sz w:val="24"/>
          <w:szCs w:val="24"/>
        </w:rPr>
        <w:t xml:space="preserve">жилых помещений </w:t>
      </w:r>
      <w:r w:rsidR="00EB2963" w:rsidRPr="00DC57FE">
        <w:rPr>
          <w:b/>
          <w:sz w:val="24"/>
          <w:szCs w:val="24"/>
        </w:rPr>
        <w:t>непригодными</w:t>
      </w:r>
    </w:p>
    <w:p w:rsidR="005D3266" w:rsidRDefault="00EB2963" w:rsidP="00031F02">
      <w:pPr>
        <w:tabs>
          <w:tab w:val="left" w:pos="1920"/>
        </w:tabs>
        <w:jc w:val="center"/>
        <w:rPr>
          <w:b/>
          <w:sz w:val="24"/>
          <w:szCs w:val="24"/>
        </w:rPr>
      </w:pPr>
      <w:r w:rsidRPr="00DC57FE">
        <w:rPr>
          <w:b/>
          <w:sz w:val="24"/>
          <w:szCs w:val="24"/>
        </w:rPr>
        <w:t xml:space="preserve"> для проживания</w:t>
      </w:r>
      <w:r w:rsidR="00031F02">
        <w:rPr>
          <w:b/>
          <w:sz w:val="24"/>
          <w:szCs w:val="24"/>
        </w:rPr>
        <w:t xml:space="preserve"> </w:t>
      </w:r>
      <w:r w:rsidRPr="00DC57FE">
        <w:rPr>
          <w:b/>
          <w:sz w:val="24"/>
          <w:szCs w:val="24"/>
        </w:rPr>
        <w:t>в  городском поселении Зеленоборский по</w:t>
      </w:r>
      <w:r w:rsidR="00352B36" w:rsidRPr="00DC57FE">
        <w:rPr>
          <w:b/>
          <w:sz w:val="24"/>
          <w:szCs w:val="24"/>
        </w:rPr>
        <w:t xml:space="preserve"> </w:t>
      </w:r>
      <w:r w:rsidRPr="00DC57FE">
        <w:rPr>
          <w:b/>
          <w:sz w:val="24"/>
          <w:szCs w:val="24"/>
        </w:rPr>
        <w:t xml:space="preserve">состоянию </w:t>
      </w:r>
    </w:p>
    <w:p w:rsidR="00352B36" w:rsidRDefault="00EB2963" w:rsidP="00031F02">
      <w:pPr>
        <w:tabs>
          <w:tab w:val="left" w:pos="1920"/>
        </w:tabs>
        <w:jc w:val="center"/>
        <w:rPr>
          <w:b/>
          <w:sz w:val="24"/>
          <w:szCs w:val="24"/>
        </w:rPr>
      </w:pPr>
      <w:r w:rsidRPr="00DC57FE">
        <w:rPr>
          <w:b/>
          <w:sz w:val="24"/>
          <w:szCs w:val="24"/>
        </w:rPr>
        <w:t>на</w:t>
      </w:r>
      <w:r w:rsidR="00420658" w:rsidRPr="00DC57FE">
        <w:rPr>
          <w:b/>
          <w:sz w:val="24"/>
          <w:szCs w:val="24"/>
        </w:rPr>
        <w:t xml:space="preserve"> </w:t>
      </w:r>
      <w:r w:rsidR="0084119C">
        <w:rPr>
          <w:b/>
          <w:sz w:val="24"/>
          <w:szCs w:val="24"/>
        </w:rPr>
        <w:t>0</w:t>
      </w:r>
      <w:r w:rsidR="004E195C" w:rsidRPr="00DC57FE">
        <w:rPr>
          <w:b/>
          <w:sz w:val="24"/>
          <w:szCs w:val="24"/>
        </w:rPr>
        <w:t>1</w:t>
      </w:r>
      <w:r w:rsidR="00956932">
        <w:rPr>
          <w:b/>
          <w:sz w:val="24"/>
          <w:szCs w:val="24"/>
        </w:rPr>
        <w:t>.</w:t>
      </w:r>
      <w:r w:rsidR="00A32361">
        <w:rPr>
          <w:b/>
          <w:sz w:val="24"/>
          <w:szCs w:val="24"/>
        </w:rPr>
        <w:t>03.2025</w:t>
      </w:r>
      <w:r w:rsidR="002424FB" w:rsidRPr="00DC57FE">
        <w:rPr>
          <w:b/>
          <w:sz w:val="24"/>
          <w:szCs w:val="24"/>
        </w:rPr>
        <w:t>г</w:t>
      </w:r>
      <w:r w:rsidR="006A089D" w:rsidRPr="00DC57FE">
        <w:rPr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page" w:tblpX="448" w:tblpY="74"/>
        <w:tblOverlap w:val="never"/>
        <w:tblW w:w="10834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4644"/>
        <w:gridCol w:w="236"/>
      </w:tblGrid>
      <w:tr w:rsidR="00BA550C" w:rsidRPr="000068A8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2859E5" w:rsidRDefault="00BA550C" w:rsidP="00BA550C">
            <w:pPr>
              <w:jc w:val="center"/>
            </w:pPr>
            <w:r w:rsidRPr="002859E5">
              <w:t>Улица</w:t>
            </w:r>
          </w:p>
        </w:tc>
        <w:tc>
          <w:tcPr>
            <w:tcW w:w="2410" w:type="dxa"/>
          </w:tcPr>
          <w:p w:rsidR="00BA550C" w:rsidRPr="002859E5" w:rsidRDefault="00BA550C" w:rsidP="00BA550C">
            <w:pPr>
              <w:jc w:val="center"/>
            </w:pPr>
            <w:r w:rsidRPr="002859E5">
              <w:t>№ дома</w:t>
            </w:r>
          </w:p>
        </w:tc>
        <w:tc>
          <w:tcPr>
            <w:tcW w:w="4644" w:type="dxa"/>
          </w:tcPr>
          <w:p w:rsidR="00BA550C" w:rsidRPr="002859E5" w:rsidRDefault="00BA550C" w:rsidP="00BA550C">
            <w:pPr>
              <w:jc w:val="center"/>
            </w:pPr>
            <w:r w:rsidRPr="002859E5">
              <w:t>№ и дата Постановления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Беломорская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21-а от 25.07.06</w:t>
            </w:r>
          </w:p>
        </w:tc>
      </w:tr>
      <w:tr w:rsidR="00BA550C" w:rsidTr="00686549">
        <w:trPr>
          <w:gridAfter w:val="1"/>
          <w:wAfter w:w="236" w:type="dxa"/>
          <w:trHeight w:val="180"/>
        </w:trPr>
        <w:tc>
          <w:tcPr>
            <w:tcW w:w="3544" w:type="dxa"/>
            <w:tcBorders>
              <w:top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jc w:val="left"/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  <w:t>пер.Беломорский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261 от 04.01.03</w:t>
            </w:r>
          </w:p>
        </w:tc>
      </w:tr>
      <w:tr w:rsidR="00B746E5" w:rsidTr="00686549">
        <w:trPr>
          <w:gridAfter w:val="1"/>
          <w:wAfter w:w="236" w:type="dxa"/>
          <w:trHeight w:val="180"/>
        </w:trPr>
        <w:tc>
          <w:tcPr>
            <w:tcW w:w="3544" w:type="dxa"/>
            <w:tcBorders>
              <w:top w:val="single" w:sz="4" w:space="0" w:color="auto"/>
            </w:tcBorders>
          </w:tcPr>
          <w:p w:rsidR="00B746E5" w:rsidRPr="000068A8" w:rsidRDefault="00B746E5" w:rsidP="00BA550C">
            <w:pPr>
              <w:pStyle w:val="Style13"/>
              <w:jc w:val="left"/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746E5" w:rsidRDefault="00B746E5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B746E5" w:rsidRPr="000068A8" w:rsidRDefault="00B746E5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№143 от 07.11.2023</w:t>
            </w:r>
          </w:p>
        </w:tc>
      </w:tr>
      <w:tr w:rsidR="00BA550C" w:rsidTr="00686549">
        <w:trPr>
          <w:gridAfter w:val="1"/>
          <w:wAfter w:w="236" w:type="dxa"/>
          <w:trHeight w:val="33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 2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№116 05.05.2015</w:t>
            </w:r>
          </w:p>
        </w:tc>
      </w:tr>
      <w:tr w:rsidR="00BA550C" w:rsidTr="00686549">
        <w:trPr>
          <w:gridAfter w:val="1"/>
          <w:wAfter w:w="236" w:type="dxa"/>
          <w:trHeight w:val="33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 1/4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267 от 08.10.2015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  <w:tcBorders>
              <w:top w:val="single" w:sz="4" w:space="0" w:color="auto"/>
            </w:tcBorders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  <w:t>14 кв.2/3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  <w:t xml:space="preserve">14 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  <w:t>16 кв.2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  <w:t>16 кв. 3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  <w:t>25</w:t>
            </w:r>
          </w:p>
        </w:tc>
        <w:tc>
          <w:tcPr>
            <w:tcW w:w="4644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14.07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№77 от 28.03.2014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№380 от 31.12.2014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№115 от 21.04.2014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</w:tc>
        <w:tc>
          <w:tcPr>
            <w:tcW w:w="2410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№83 от 29.06.2018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</w:p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</w:tc>
        <w:tc>
          <w:tcPr>
            <w:tcW w:w="2410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 кв. 2,5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 кв. 3,4,6,7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</w:p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644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№123 от 11.03.2016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№1 от 09.01.2013  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№26 от 20.02.2013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№101 от 16.05.2012г отмена№344от 10.12.12</w:t>
            </w:r>
          </w:p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№83 от 29.06.2018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кв.1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346 от 05.10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кв.3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346 от 05.10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BA550C" w:rsidTr="00686549">
        <w:trPr>
          <w:gridAfter w:val="1"/>
          <w:wAfter w:w="236" w:type="dxa"/>
          <w:trHeight w:val="216"/>
        </w:trPr>
        <w:tc>
          <w:tcPr>
            <w:tcW w:w="3544" w:type="dxa"/>
            <w:tcBorders>
              <w:top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кв.1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№90 от 23.04.12</w:t>
            </w:r>
          </w:p>
        </w:tc>
      </w:tr>
      <w:tr w:rsidR="003A0DBB" w:rsidTr="00686549">
        <w:trPr>
          <w:gridAfter w:val="1"/>
          <w:wAfter w:w="236" w:type="dxa"/>
          <w:trHeight w:val="216"/>
        </w:trPr>
        <w:tc>
          <w:tcPr>
            <w:tcW w:w="3544" w:type="dxa"/>
            <w:tcBorders>
              <w:top w:val="single" w:sz="4" w:space="0" w:color="auto"/>
            </w:tcBorders>
          </w:tcPr>
          <w:p w:rsidR="003A0DBB" w:rsidRPr="000068A8" w:rsidRDefault="003A0DBB" w:rsidP="003A0DBB">
            <w:pPr>
              <w:pStyle w:val="Style13"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A0DBB" w:rsidRPr="000068A8" w:rsidRDefault="003A0DBB" w:rsidP="003A0DBB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кв.1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3A0DBB" w:rsidRPr="000068A8" w:rsidRDefault="003A0DBB" w:rsidP="003A0DBB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№189 от 29.12.2022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Ст.Жемчужная</w:t>
            </w:r>
          </w:p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 Жемчужная</w:t>
            </w:r>
          </w:p>
        </w:tc>
        <w:tc>
          <w:tcPr>
            <w:tcW w:w="2410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44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</w:t>
            </w:r>
          </w:p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Зеленая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Зеленая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Зеленая </w:t>
            </w:r>
          </w:p>
        </w:tc>
        <w:tc>
          <w:tcPr>
            <w:tcW w:w="2410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кв.1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644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56 от 06.03.2013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96 от 22.07.10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Зеленая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 кв. 2</w:t>
            </w:r>
          </w:p>
        </w:tc>
        <w:tc>
          <w:tcPr>
            <w:tcW w:w="4644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№270 от 29.07.2016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Зеленая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16 кв.2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14.07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Заречная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Заречная</w:t>
            </w:r>
          </w:p>
        </w:tc>
        <w:tc>
          <w:tcPr>
            <w:tcW w:w="2410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2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1</w:t>
            </w:r>
          </w:p>
        </w:tc>
        <w:tc>
          <w:tcPr>
            <w:tcW w:w="4644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28 от 11.03.09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 от 09.01.2013г  отменен №84 от 12.04.2013 восстановлено №106 от 15.05.2013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Заречная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пер. 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Княжегубский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1</w:t>
            </w:r>
          </w:p>
        </w:tc>
        <w:tc>
          <w:tcPr>
            <w:tcW w:w="4644" w:type="dxa"/>
          </w:tcPr>
          <w:p w:rsidR="00BA550C" w:rsidRPr="004E6960" w:rsidRDefault="00BA550C" w:rsidP="00BA550C">
            <w:pPr>
              <w:pStyle w:val="Style13"/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№116  от 05.05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пер. 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Княжегубский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2\3</w:t>
            </w:r>
          </w:p>
        </w:tc>
        <w:tc>
          <w:tcPr>
            <w:tcW w:w="4644" w:type="dxa"/>
          </w:tcPr>
          <w:p w:rsidR="00BA550C" w:rsidRPr="004E6960" w:rsidRDefault="00BA550C" w:rsidP="00BA550C">
            <w:pPr>
              <w:pStyle w:val="Style13"/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№47  от 21.02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</w:tr>
      <w:tr w:rsidR="007C307C" w:rsidTr="00686549">
        <w:trPr>
          <w:gridAfter w:val="1"/>
          <w:wAfter w:w="236" w:type="dxa"/>
        </w:trPr>
        <w:tc>
          <w:tcPr>
            <w:tcW w:w="3544" w:type="dxa"/>
          </w:tcPr>
          <w:p w:rsidR="007C307C" w:rsidRPr="000068A8" w:rsidRDefault="007C307C" w:rsidP="007C307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пер. 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Княжегубский</w:t>
            </w:r>
          </w:p>
        </w:tc>
        <w:tc>
          <w:tcPr>
            <w:tcW w:w="2410" w:type="dxa"/>
          </w:tcPr>
          <w:p w:rsidR="007C307C" w:rsidRPr="000068A8" w:rsidRDefault="007C307C" w:rsidP="007C307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4</w:t>
            </w:r>
          </w:p>
        </w:tc>
        <w:tc>
          <w:tcPr>
            <w:tcW w:w="4644" w:type="dxa"/>
          </w:tcPr>
          <w:p w:rsidR="007C307C" w:rsidRPr="004E6960" w:rsidRDefault="007C307C" w:rsidP="007C307C">
            <w:pPr>
              <w:pStyle w:val="Style13"/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№206  от 10.11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</w:tr>
      <w:tr w:rsidR="007C307C" w:rsidTr="00686549">
        <w:trPr>
          <w:gridAfter w:val="1"/>
          <w:wAfter w:w="236" w:type="dxa"/>
        </w:trPr>
        <w:tc>
          <w:tcPr>
            <w:tcW w:w="3544" w:type="dxa"/>
          </w:tcPr>
          <w:p w:rsidR="007C307C" w:rsidRPr="000068A8" w:rsidRDefault="007C307C" w:rsidP="007C307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пер. 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Княжегубский</w:t>
            </w:r>
          </w:p>
        </w:tc>
        <w:tc>
          <w:tcPr>
            <w:tcW w:w="2410" w:type="dxa"/>
          </w:tcPr>
          <w:p w:rsidR="007C307C" w:rsidRPr="000068A8" w:rsidRDefault="007C307C" w:rsidP="007C307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6</w:t>
            </w:r>
          </w:p>
        </w:tc>
        <w:tc>
          <w:tcPr>
            <w:tcW w:w="4644" w:type="dxa"/>
          </w:tcPr>
          <w:p w:rsidR="007C307C" w:rsidRPr="004E6960" w:rsidRDefault="007C307C" w:rsidP="007C307C">
            <w:pPr>
              <w:pStyle w:val="Style13"/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№206  от 10.11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пер. 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Княжегубский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 2</w:t>
            </w:r>
          </w:p>
        </w:tc>
        <w:tc>
          <w:tcPr>
            <w:tcW w:w="4644" w:type="dxa"/>
          </w:tcPr>
          <w:p w:rsidR="00271989" w:rsidRPr="004E6960" w:rsidRDefault="00271989" w:rsidP="00271989">
            <w:pPr>
              <w:pStyle w:val="Style13"/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№226  от 11.09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пер Княжегубский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№274 от 03.10.2013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Княжегубская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31 кв.5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№183 от 29.09.2021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710BB3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710BB3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Ковдозерская</w:t>
            </w:r>
          </w:p>
        </w:tc>
        <w:tc>
          <w:tcPr>
            <w:tcW w:w="2410" w:type="dxa"/>
          </w:tcPr>
          <w:p w:rsidR="00271989" w:rsidRPr="00710BB3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710BB3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644" w:type="dxa"/>
          </w:tcPr>
          <w:p w:rsidR="00271989" w:rsidRPr="00710BB3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710BB3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 191 </w:t>
            </w:r>
            <w:r w:rsidRPr="00710BB3">
              <w:rPr>
                <w:rStyle w:val="FontStyle111"/>
                <w:rFonts w:ascii="Times New Roman" w:hAnsi="Times New Roman" w:cs="Times New Roman"/>
                <w:b w:val="0"/>
                <w:sz w:val="22"/>
                <w:szCs w:val="22"/>
              </w:rPr>
              <w:t xml:space="preserve">от </w:t>
            </w:r>
            <w:r w:rsidRPr="00710BB3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21.12.09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Кирпичная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 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№334 от 10.12.2012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Кирпичная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№236 от 27.12.2021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710BB3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710BB3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Лесная</w:t>
            </w:r>
          </w:p>
        </w:tc>
        <w:tc>
          <w:tcPr>
            <w:tcW w:w="2410" w:type="dxa"/>
          </w:tcPr>
          <w:p w:rsidR="00271989" w:rsidRPr="00710BB3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710BB3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644" w:type="dxa"/>
          </w:tcPr>
          <w:p w:rsidR="00271989" w:rsidRPr="00710BB3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710BB3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от 03.02.2012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кв. 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120 от 06.04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№234 от 16.06.2017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кв.4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№149 от 19.11.2018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№186 от 31.10.2019</w:t>
            </w:r>
          </w:p>
        </w:tc>
      </w:tr>
      <w:tr w:rsidR="00C949DD" w:rsidTr="00686549">
        <w:trPr>
          <w:gridAfter w:val="1"/>
          <w:wAfter w:w="236" w:type="dxa"/>
        </w:trPr>
        <w:tc>
          <w:tcPr>
            <w:tcW w:w="3544" w:type="dxa"/>
          </w:tcPr>
          <w:p w:rsidR="00C949DD" w:rsidRDefault="00C949DD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Молодежная</w:t>
            </w:r>
          </w:p>
        </w:tc>
        <w:tc>
          <w:tcPr>
            <w:tcW w:w="2410" w:type="dxa"/>
          </w:tcPr>
          <w:p w:rsidR="00C949DD" w:rsidRDefault="00C949DD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 3</w:t>
            </w:r>
          </w:p>
        </w:tc>
        <w:tc>
          <w:tcPr>
            <w:tcW w:w="4644" w:type="dxa"/>
          </w:tcPr>
          <w:p w:rsidR="00C949DD" w:rsidRDefault="00C949DD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№20 от 02.02.2024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Молодежная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кв.5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№208 от 11.12.2019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Молодежная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Молодежная 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кв.4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№110 от 16.05.2013г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№337 от 26.09.2017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№115 от 24.07.2019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67"/>
              <w:widowControl/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9</w:t>
            </w:r>
          </w:p>
          <w:p w:rsidR="00271989" w:rsidRDefault="00271989" w:rsidP="00271989">
            <w:pPr>
              <w:pStyle w:val="Style67"/>
              <w:widowControl/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10</w:t>
            </w:r>
          </w:p>
          <w:p w:rsidR="00271989" w:rsidRDefault="00271989" w:rsidP="00271989">
            <w:pPr>
              <w:pStyle w:val="Style67"/>
              <w:widowControl/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12</w:t>
            </w:r>
          </w:p>
          <w:p w:rsidR="00271989" w:rsidRDefault="00271989" w:rsidP="00271989">
            <w:pPr>
              <w:pStyle w:val="Style67"/>
              <w:widowControl/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14 кв. 7</w:t>
            </w:r>
          </w:p>
          <w:p w:rsidR="00271989" w:rsidRDefault="00271989" w:rsidP="00271989">
            <w:pPr>
              <w:pStyle w:val="Style67"/>
              <w:widowControl/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14 кв. 8</w:t>
            </w:r>
          </w:p>
          <w:p w:rsidR="00271989" w:rsidRPr="000068A8" w:rsidRDefault="00271989" w:rsidP="00271989">
            <w:pPr>
              <w:pStyle w:val="Style67"/>
              <w:widowControl/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№76 от 03.04.2013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№381 от 31.12.2014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№447 от 12.12.2017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№149 от 02.07.2013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 кв. 5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 кв.8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№24 от10.02.12г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№90 от 23.04.12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№78 от 28.03.2014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18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кв.5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№58 от 19.03.2012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№380 от 31.12.2014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 6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№215 от 18.12.2019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20кв.1,3,4,5,7,8несоотв треб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№302 от30.12.11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№16 от 31.01.2019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 кв. 6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№69 от 15.05.2018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21а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№121 от 02.08.2019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ED03FA" w:rsidRDefault="00ED03FA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 1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 2</w:t>
            </w:r>
          </w:p>
          <w:p w:rsidR="00ED03FA" w:rsidRDefault="00ED03FA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 3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 4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№124 от 11.03.2016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№126 от 08.10.2018</w:t>
            </w:r>
          </w:p>
          <w:p w:rsidR="00ED03FA" w:rsidRDefault="00ED03FA" w:rsidP="00ED03FA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№6 от 27.01.2023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№298 от  22.08.2017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7/8</w:t>
            </w:r>
          </w:p>
          <w:p w:rsidR="00271989" w:rsidRPr="000068A8" w:rsidRDefault="00271989" w:rsidP="002719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8/9</w:t>
            </w:r>
          </w:p>
        </w:tc>
        <w:tc>
          <w:tcPr>
            <w:tcW w:w="4644" w:type="dxa"/>
          </w:tcPr>
          <w:p w:rsidR="00271989" w:rsidRDefault="00271989" w:rsidP="002719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№101 от 16.01.2012</w:t>
            </w:r>
          </w:p>
          <w:p w:rsidR="00271989" w:rsidRPr="000068A8" w:rsidRDefault="00271989" w:rsidP="002719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№58 от 19.03.2012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 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кв.8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 от 19.01.2011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№47 от 21.02.2018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№302 от 30.12.11,№117 от 29.03.2017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A32361" w:rsidTr="00686549">
        <w:trPr>
          <w:gridAfter w:val="1"/>
          <w:wAfter w:w="236" w:type="dxa"/>
        </w:trPr>
        <w:tc>
          <w:tcPr>
            <w:tcW w:w="3544" w:type="dxa"/>
          </w:tcPr>
          <w:p w:rsidR="00A32361" w:rsidRPr="000068A8" w:rsidRDefault="00A32361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A32361" w:rsidRDefault="00A32361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 кв.2</w:t>
            </w:r>
          </w:p>
        </w:tc>
        <w:tc>
          <w:tcPr>
            <w:tcW w:w="4644" w:type="dxa"/>
          </w:tcPr>
          <w:p w:rsidR="00A32361" w:rsidRPr="00A32361" w:rsidRDefault="00A32361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№15 от 11.02.2025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Магистральная 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№167 от 26.04.2016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 от 03. 02.12</w:t>
            </w:r>
          </w:p>
        </w:tc>
      </w:tr>
      <w:tr w:rsidR="00B746E5" w:rsidTr="00686549">
        <w:trPr>
          <w:gridAfter w:val="1"/>
          <w:wAfter w:w="236" w:type="dxa"/>
        </w:trPr>
        <w:tc>
          <w:tcPr>
            <w:tcW w:w="3544" w:type="dxa"/>
          </w:tcPr>
          <w:p w:rsidR="00B746E5" w:rsidRDefault="00B746E5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B746E5" w:rsidRDefault="00B746E5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644" w:type="dxa"/>
          </w:tcPr>
          <w:p w:rsidR="00B746E5" w:rsidRDefault="00B746E5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№147 от 13.11.2023</w:t>
            </w:r>
          </w:p>
        </w:tc>
      </w:tr>
      <w:tr w:rsidR="00271989" w:rsidTr="00686549">
        <w:trPr>
          <w:gridAfter w:val="1"/>
          <w:wAfter w:w="236" w:type="dxa"/>
          <w:trHeight w:val="228"/>
        </w:trPr>
        <w:tc>
          <w:tcPr>
            <w:tcW w:w="3544" w:type="dxa"/>
            <w:tcBorders>
              <w:bottom w:val="single" w:sz="4" w:space="0" w:color="auto"/>
            </w:tcBorders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63 кв. 2</w:t>
            </w:r>
          </w:p>
        </w:tc>
        <w:tc>
          <w:tcPr>
            <w:tcW w:w="4644" w:type="dxa"/>
          </w:tcPr>
          <w:p w:rsidR="00271989" w:rsidRPr="0098786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№188 от 17.05.2016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381 от 31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.12.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95 кв.6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106 от 17.12.08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Парковая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№121 от 07.04.2017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Парковая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Парковая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Парковая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Парковая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арков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№77 от 28.03.2014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№335а от 25.09.2017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№447 от 12.12.2017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№101от 16.05.2012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Полярная 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31 кв.1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231 от 17.10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7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 кв.2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70 от 01.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Полярная 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№58 от 19.03.2012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№186 от 31.10.2019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Полярная 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№58 от 10.03.2012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50 кв. 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№94 от 10.04.2015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Полярная 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50/75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28"/>
              <w:widowControl/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21"/>
              <w:widowControl/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>2 кв. 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>№ 224</w:t>
            </w:r>
            <w:r w:rsidRPr="000068A8"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от 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5.06.2016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28"/>
              <w:widowControl/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21"/>
              <w:widowControl/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>2 кв. 4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>№ 224</w:t>
            </w:r>
            <w:r w:rsidRPr="000068A8"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от 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5.06.2016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пер.Полярный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96 от 22.07.10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D40A6D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D40A6D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D40A6D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D40A6D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35 от 11</w:t>
            </w:r>
            <w:r w:rsidRPr="00F804AA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.02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№75 от 03.04.2013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14.07.11</w:t>
            </w:r>
          </w:p>
        </w:tc>
      </w:tr>
      <w:tr w:rsidR="00BD6281" w:rsidTr="00686549">
        <w:trPr>
          <w:gridAfter w:val="1"/>
          <w:wAfter w:w="236" w:type="dxa"/>
        </w:trPr>
        <w:tc>
          <w:tcPr>
            <w:tcW w:w="3544" w:type="dxa"/>
          </w:tcPr>
          <w:p w:rsidR="00BD6281" w:rsidRPr="000068A8" w:rsidRDefault="00BD6281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BD6281" w:rsidRDefault="00BD6281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24 кв.1</w:t>
            </w:r>
          </w:p>
        </w:tc>
        <w:tc>
          <w:tcPr>
            <w:tcW w:w="4644" w:type="dxa"/>
          </w:tcPr>
          <w:p w:rsidR="00BD6281" w:rsidRDefault="00BD6281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119 от 12.09.2024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 кв.4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116 от 05.05.2015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Почтовая 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 кв. 5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№126 от 08.10.2018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 кв.6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196 от 05.08.2015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 кв.7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224 от 15.06.2016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 кв.8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116 от 05.05.2015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№186 от 31.10.2019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116 от 05.05.2015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Почтовая 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кв.6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 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 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кв. 7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35 кв 3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35 </w:t>
            </w:r>
          </w:p>
        </w:tc>
        <w:tc>
          <w:tcPr>
            <w:tcW w:w="4644" w:type="dxa"/>
          </w:tcPr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160 от 22.08.11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№334 от 10.12.12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№366 от 03.12.2015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№385 от 08.11.2016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№90 от 23.04.12</w:t>
            </w:r>
          </w:p>
          <w:p w:rsidR="00271989" w:rsidRPr="000068A8" w:rsidRDefault="00271989" w:rsidP="00271989">
            <w:pPr>
              <w:rPr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№347 от 29.11.2013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40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4644" w:type="dxa"/>
          </w:tcPr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№227 от 11.09.14</w:t>
            </w:r>
          </w:p>
          <w:p w:rsidR="00271989" w:rsidRPr="000068A8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№172 от 27.07.12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Портовая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№58 от 19.03.2012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Портовая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 кв.3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14.07.11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Портовая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30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14.07.11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Портовая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№132 от 18.05.2015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Привокзальная 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кв.3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кв.1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13142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 4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 9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кв.1,2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кв. 4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1№58 от 19.03.2012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13142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242 от 22.06.2017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№385 от 08.11.2016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№52 от 08.04.2019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№186 от 16.08.2012 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№149от 02.07.2013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кв. 5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№59 от 30.03.2021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№52 от 08.04.2019</w:t>
            </w:r>
          </w:p>
        </w:tc>
      </w:tr>
      <w:tr w:rsidR="00A4588D" w:rsidTr="00686549">
        <w:trPr>
          <w:gridAfter w:val="1"/>
          <w:wAfter w:w="236" w:type="dxa"/>
        </w:trPr>
        <w:tc>
          <w:tcPr>
            <w:tcW w:w="3544" w:type="dxa"/>
          </w:tcPr>
          <w:p w:rsidR="00A4588D" w:rsidRDefault="00A4588D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A4588D" w:rsidRDefault="00A4588D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1</w:t>
            </w:r>
          </w:p>
        </w:tc>
        <w:tc>
          <w:tcPr>
            <w:tcW w:w="4644" w:type="dxa"/>
          </w:tcPr>
          <w:p w:rsidR="00A4588D" w:rsidRDefault="00A4588D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№59 от 19.05.2023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3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№346 от 05.10.2016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кв.4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5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кв.6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№34 от 14.02.2014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№196 от 15.08.2014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6B0DB2" w:rsidRDefault="006B0DB2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3D3EE2" w:rsidRDefault="003D3EE2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AF59F1" w:rsidRDefault="00AF59F1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Привокзальная 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6B0DB2" w:rsidRDefault="006B0DB2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 1</w:t>
            </w:r>
          </w:p>
          <w:p w:rsidR="003D3EE2" w:rsidRDefault="003D3EE2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кв.3</w:t>
            </w:r>
          </w:p>
          <w:p w:rsidR="00AF59F1" w:rsidRDefault="00AF59F1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кв.4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№381 от 31.12.2014</w:t>
            </w:r>
          </w:p>
          <w:p w:rsidR="006B0DB2" w:rsidRDefault="006B0DB2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№144 от 24.10.2022</w:t>
            </w:r>
          </w:p>
          <w:p w:rsidR="003D3EE2" w:rsidRDefault="003D3EE2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№54 от 11.04.2024</w:t>
            </w:r>
          </w:p>
          <w:p w:rsidR="00AF59F1" w:rsidRDefault="00AF59F1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№36 от 17.03.2023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D02E6B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276 от 04.08.2017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 кв. 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 кв. 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 кв.4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 1,3, 4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№94 от 10.04.2015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 от 18.02.2015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№160 от 22.08.2011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№26 от 20.02.2013 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№103 от 07.05.2013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1D1641" w:rsidTr="00686549">
        <w:trPr>
          <w:gridAfter w:val="1"/>
          <w:wAfter w:w="236" w:type="dxa"/>
        </w:trPr>
        <w:tc>
          <w:tcPr>
            <w:tcW w:w="3544" w:type="dxa"/>
          </w:tcPr>
          <w:p w:rsidR="001D1641" w:rsidRPr="000068A8" w:rsidRDefault="001D1641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Первомайская</w:t>
            </w:r>
          </w:p>
        </w:tc>
        <w:tc>
          <w:tcPr>
            <w:tcW w:w="2410" w:type="dxa"/>
          </w:tcPr>
          <w:p w:rsidR="001D1641" w:rsidRDefault="001D1641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44" w:type="dxa"/>
          </w:tcPr>
          <w:p w:rsidR="001D1641" w:rsidRDefault="009D775E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133 от 04.10.2022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Первомайская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Первомайская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29 кв. 2</w:t>
            </w:r>
          </w:p>
        </w:tc>
        <w:tc>
          <w:tcPr>
            <w:tcW w:w="4644" w:type="dxa"/>
          </w:tcPr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№169от 27.07.2012</w:t>
            </w:r>
          </w:p>
          <w:p w:rsidR="00271989" w:rsidRPr="000068A8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№15 от 22.01.2018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Нижняя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кв.1</w:t>
            </w:r>
          </w:p>
        </w:tc>
        <w:tc>
          <w:tcPr>
            <w:tcW w:w="4644" w:type="dxa"/>
          </w:tcPr>
          <w:p w:rsidR="00271989" w:rsidRPr="00510087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№206 от 10.11.2020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Нижняя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кв.1</w:t>
            </w:r>
          </w:p>
        </w:tc>
        <w:tc>
          <w:tcPr>
            <w:tcW w:w="4644" w:type="dxa"/>
          </w:tcPr>
          <w:p w:rsidR="00271989" w:rsidRPr="00510087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№196 от 05.08.2015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Нижняя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Нижняя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кв.2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1а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№380 от 31.12.2014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 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кв.6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1а кв. 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1а кв. 4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№380 от 31.12.2014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№346 от 05.10.2016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№206 от 10.11.2020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№58 от 14.02.2017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Нагорная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«а»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№37 от 18.02.2015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№49 от 28.02.2014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№124 от 11.03.2016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№186 от 31.10.2019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12 кв.1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№77 от 28.03.1014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№122 от23.05.2013 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Октябрьская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Октябрьская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Октябрьская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кв.2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 кв.2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№90 от 23.04.12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№108 от 16.06.2021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№90 от 23.04.12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Озерная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Озерная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 1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17от 03 02.12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  <w:t>№</w:t>
            </w:r>
            <w:r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  <w:t>346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от 05.10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</w:tr>
      <w:tr w:rsidR="00271989" w:rsidTr="00686549">
        <w:tc>
          <w:tcPr>
            <w:tcW w:w="3544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кв.4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271989" w:rsidRPr="000068A8" w:rsidRDefault="00271989" w:rsidP="00271989">
            <w:pPr>
              <w:rPr>
                <w:sz w:val="22"/>
                <w:szCs w:val="22"/>
              </w:rPr>
            </w:pP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 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кв.7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№196 от 15.08.2014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№136 от 19.05.2014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№477 от 28.12.2017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44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кв.8</w:t>
            </w:r>
          </w:p>
        </w:tc>
        <w:tc>
          <w:tcPr>
            <w:tcW w:w="4644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№214 от 09.06.2016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Станционная 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 7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 от 09.01.2013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№191 от 06.08.2013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№76 от 03.04.2013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7 кв.3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7 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231 от 17.10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№122 от 23.05.2013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  <w:tcBorders>
              <w:top w:val="single" w:sz="4" w:space="0" w:color="auto"/>
            </w:tcBorders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 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№85 от 31.03.2015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кв.3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кв.4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49 от 04.04.2019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кв.5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447 от 12.12.2017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кв.7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9 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115 от 24.07.2019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10 кв. 1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№133 от 18.03.2016</w:t>
            </w:r>
          </w:p>
        </w:tc>
      </w:tr>
      <w:tr w:rsidR="00271989" w:rsidTr="00686549">
        <w:tc>
          <w:tcPr>
            <w:tcW w:w="3544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Станционная </w:t>
            </w:r>
          </w:p>
          <w:p w:rsidR="00530DC2" w:rsidRDefault="00530DC2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Станционная 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39636F" w:rsidRDefault="0039636F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10 кв.7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10 кв. 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 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 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кв.6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кв.8</w:t>
            </w:r>
          </w:p>
          <w:p w:rsidR="00530DC2" w:rsidRDefault="00530DC2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12 кв. 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12 кв. 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12 кв. 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 3</w:t>
            </w:r>
          </w:p>
          <w:p w:rsidR="0039636F" w:rsidRDefault="0039636F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 8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644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№385 от 08.11.2016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346 от 05.10.2016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№366 от 03.12.2015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№366 от 03.12.2015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№380 от 31.12.2014</w:t>
            </w:r>
          </w:p>
          <w:p w:rsidR="00530DC2" w:rsidRDefault="00530DC2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№156 от 01.11.2022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№85 от 31.03.2015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№82 от 27.06.2018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158 от 15.06.2015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№81 от 15.06.2018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№447 от 12.12.2017</w:t>
            </w:r>
          </w:p>
          <w:p w:rsidR="0039636F" w:rsidRDefault="0039636F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</w:t>
            </w:r>
            <w:r w:rsidR="005572DE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69 от 24.05.2022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№105 от 16.04.2014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271989" w:rsidRPr="000068A8" w:rsidRDefault="00271989" w:rsidP="00271989">
            <w:pPr>
              <w:rPr>
                <w:sz w:val="22"/>
                <w:szCs w:val="22"/>
              </w:rPr>
            </w:pP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16 кв.1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 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14.07.11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17от03.02.12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№103 от 07.05.2013г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№86 от 31.03.2015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  <w:tcBorders>
              <w:right w:val="single" w:sz="4" w:space="0" w:color="auto"/>
            </w:tcBorders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 кв. 2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№192 от 08.11.2019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№222от 13.09.13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30 кв.4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№90 от 23.04.12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Средняя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 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 от 18.01.2021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Средняя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 1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 от 18.02.2015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Средняя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 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№196 от 05.08.2015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Средняя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27.07.12г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Северная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103 от 23.04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Северная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116 от 05.05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Шоссейная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кв.3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3а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кв.1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№118 от 17.09.2018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Шоссейная 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 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 12г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21а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 кв.3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23»а» кв. 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23»а» кв.3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 «а» кв. 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23а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№83 от 29.06.2018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№267 от 08.10.2015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№58 от 19.03.2012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№335а от 25.09.2017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 от 18.02.2015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№83 от 29.06.2018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№105 от 16.04.2014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кв.6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№298а от 22.08.2017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№58 от 19.03.2012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Школьная 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Школьная 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1D46EE" w:rsidRDefault="001D46EE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11кв.4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12 кв. 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 кв.1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15 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 1</w:t>
            </w:r>
          </w:p>
          <w:p w:rsidR="001D46EE" w:rsidRDefault="001D46EE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18 кв. 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 кв. 4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21 </w:t>
            </w:r>
          </w:p>
        </w:tc>
        <w:tc>
          <w:tcPr>
            <w:tcW w:w="4644" w:type="dxa"/>
          </w:tcPr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№58 от 19.03.2012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№24от от 10.02.12г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№34 от 14.02.2014г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№101от 16.05.2012г</w:t>
            </w:r>
          </w:p>
          <w:p w:rsidR="00271989" w:rsidRDefault="00271989" w:rsidP="00271989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  <w:p w:rsidR="00271989" w:rsidRDefault="00271989" w:rsidP="00271989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№118 от 17.09.2018</w:t>
            </w:r>
          </w:p>
          <w:p w:rsidR="001D46EE" w:rsidRDefault="001D46EE" w:rsidP="00271989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№59 от 11.05.2022</w:t>
            </w:r>
          </w:p>
          <w:p w:rsidR="00271989" w:rsidRDefault="00271989" w:rsidP="00271989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№380 от 31.12.2014</w:t>
            </w:r>
          </w:p>
          <w:p w:rsidR="00271989" w:rsidRDefault="00271989" w:rsidP="00271989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№75от 03.04.2013</w:t>
            </w:r>
          </w:p>
          <w:p w:rsidR="00271989" w:rsidRDefault="00271989" w:rsidP="00271989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№334 от 10.12.2012</w:t>
            </w:r>
          </w:p>
          <w:p w:rsidR="00271989" w:rsidRPr="000068A8" w:rsidRDefault="00271989" w:rsidP="00271989">
            <w:pPr>
              <w:rPr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№197 от 15.08.2014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1 кв. ¾ 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№303 от 30.12.2011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1 кв.1/2 </w:t>
            </w:r>
          </w:p>
        </w:tc>
        <w:tc>
          <w:tcPr>
            <w:tcW w:w="46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№126 от 04.10.2023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№56 от 06.03.2013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18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 2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19 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17 от 03.02.12г</w:t>
            </w:r>
          </w:p>
          <w:p w:rsidR="004B6718" w:rsidRDefault="004B6718" w:rsidP="004B6718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№101от 16.05.2012г</w:t>
            </w:r>
          </w:p>
          <w:p w:rsidR="004B6718" w:rsidRDefault="004B6718" w:rsidP="004B6718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№24 от 10.02.12г</w:t>
            </w:r>
          </w:p>
          <w:p w:rsidR="004B6718" w:rsidRPr="000068A8" w:rsidRDefault="004B6718" w:rsidP="004B6718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№274 от 03.10.2013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24 кв. 1</w:t>
            </w:r>
          </w:p>
        </w:tc>
        <w:tc>
          <w:tcPr>
            <w:tcW w:w="46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 от 03.02.12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32 кв. 1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№176 от 18.07.2014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Энергетическая 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43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№122 от 23.05.2013г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1а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кв.2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№180от 25.07.2014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№181от 25.07.2014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14.07.11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F804AA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113А от 29.02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.2016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кв.2</w:t>
            </w:r>
          </w:p>
        </w:tc>
        <w:tc>
          <w:tcPr>
            <w:tcW w:w="46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 кв. 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 кв.6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12 кв. 4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№359а от 17.10.2017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№359а от 17.10.2017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№148 от 02.07.2013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№370 от 07.12.2015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№90 от 25.07.2018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№186 от 31.10.2019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кв.2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№208 от 11.12.2019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P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Pr="00956932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16 кв. 2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16 кв. 5</w:t>
            </w:r>
          </w:p>
          <w:p w:rsidR="004B6718" w:rsidRPr="00956932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16 кв.7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 6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№58 от 19.03.2012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№447 от 12.12.2017</w:t>
            </w:r>
          </w:p>
          <w:p w:rsidR="004B6718" w:rsidRP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179 от 25.05.2017</w:t>
            </w:r>
          </w:p>
          <w:p w:rsidR="004B6718" w:rsidRPr="00956932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№110 от 06.09.2023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№90 от 23.04.12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Южная 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Южная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Южная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B6718" w:rsidRPr="003F01EC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№148 от02.07.2013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№110от 16.05.2013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№375от 20.12.2013г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1118 км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д.1118 кв. 3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№91 от 22.05.2019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B6718" w:rsidRPr="003F01EC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B6718" w:rsidRPr="003F01EC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Лесозаводский ул. Беломорская 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32 от 23.04.08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Лесозаводский ул. Беломорская 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97 от 26.05.11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Лесозаводский ул. Беломорская 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 1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№214 от 09.06.2016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Ушакова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32 от 23.04.08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Ушакова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5 кв. 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№3 от 14.01.2019  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Ушакова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3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253 от 28.09.15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Потанина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№373 от 31.10.2017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Потанина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№385 от 08.11.2017</w:t>
            </w:r>
          </w:p>
        </w:tc>
      </w:tr>
      <w:tr w:rsidR="009E3132" w:rsidTr="00686549">
        <w:trPr>
          <w:gridAfter w:val="1"/>
          <w:wAfter w:w="236" w:type="dxa"/>
        </w:trPr>
        <w:tc>
          <w:tcPr>
            <w:tcW w:w="3544" w:type="dxa"/>
          </w:tcPr>
          <w:p w:rsidR="009E3132" w:rsidRDefault="009E3132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Потанина</w:t>
            </w:r>
          </w:p>
        </w:tc>
        <w:tc>
          <w:tcPr>
            <w:tcW w:w="2410" w:type="dxa"/>
          </w:tcPr>
          <w:p w:rsidR="009E3132" w:rsidRDefault="009E3132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44" w:type="dxa"/>
          </w:tcPr>
          <w:p w:rsidR="009E3132" w:rsidRDefault="009E3132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№188 от 29.12.2023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Лесозаводский Потанина 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 3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№135 от 21.03.2016</w:t>
            </w:r>
          </w:p>
        </w:tc>
      </w:tr>
      <w:tr w:rsidR="00336109" w:rsidTr="00686549">
        <w:trPr>
          <w:gridAfter w:val="1"/>
          <w:wAfter w:w="236" w:type="dxa"/>
        </w:trPr>
        <w:tc>
          <w:tcPr>
            <w:tcW w:w="3544" w:type="dxa"/>
          </w:tcPr>
          <w:p w:rsidR="00336109" w:rsidRDefault="00336109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Потанина</w:t>
            </w:r>
          </w:p>
        </w:tc>
        <w:tc>
          <w:tcPr>
            <w:tcW w:w="2410" w:type="dxa"/>
          </w:tcPr>
          <w:p w:rsidR="00336109" w:rsidRDefault="00336109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644" w:type="dxa"/>
          </w:tcPr>
          <w:p w:rsidR="00336109" w:rsidRDefault="00336109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№95 от 18.07.2024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Лесозаводский Потанина 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Потанина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Потанина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Потанина</w:t>
            </w:r>
          </w:p>
          <w:p w:rsidR="00336109" w:rsidRDefault="00336109" w:rsidP="0033610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Потанина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Заводская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Заводская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947918" w:rsidRDefault="00947918" w:rsidP="009479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947918" w:rsidRDefault="00947918" w:rsidP="009479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401C4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 w:rsidRPr="00401C4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Школьная</w:t>
            </w:r>
          </w:p>
        </w:tc>
        <w:tc>
          <w:tcPr>
            <w:tcW w:w="2410" w:type="dxa"/>
          </w:tcPr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</w:t>
            </w:r>
            <w:r w:rsidRPr="00735515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</w:t>
            </w:r>
            <w:r w:rsidRPr="00735515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</w:t>
            </w:r>
            <w:r w:rsidRPr="00735515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д.6 кв.7</w:t>
            </w:r>
          </w:p>
          <w:p w:rsidR="00336109" w:rsidRPr="00735515" w:rsidRDefault="00336109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18 кв. 2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735515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1а кв. 5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1а</w:t>
            </w:r>
          </w:p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</w:t>
            </w:r>
            <w:r w:rsidRPr="00735515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947918" w:rsidRDefault="009479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кв.2</w:t>
            </w:r>
          </w:p>
          <w:p w:rsidR="00947918" w:rsidRDefault="009479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кв.10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дом 14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18 кв. 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26 кв.1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кв. 1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кв.2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кв.4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38 кв. 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39 кв.6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41</w:t>
            </w:r>
          </w:p>
          <w:p w:rsidR="004B6718" w:rsidRPr="00293B8C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44" w:type="dxa"/>
          </w:tcPr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№108 от16.04.2014 </w:t>
            </w:r>
          </w:p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№181 от 25.07.2014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№176 от 18.07.2014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  от 18.02.2015</w:t>
            </w:r>
          </w:p>
          <w:p w:rsidR="00336109" w:rsidRPr="00735515" w:rsidRDefault="00336109" w:rsidP="0033610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735515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17от 03.02.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</w:t>
            </w:r>
            <w:r w:rsidRPr="00735515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№333 от 10.12.2012г 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отменено 15.02.2022 №17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№85 от 31.03.2015 г.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отменено 15.02.2022 №17</w:t>
            </w:r>
          </w:p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 отменено 15.02.2022 №17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№108 от 16.04.2014</w:t>
            </w:r>
          </w:p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 отменено 15.02.2022 №17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отменено 15.02.2022 №17</w:t>
            </w:r>
          </w:p>
          <w:p w:rsidR="00947918" w:rsidRDefault="009479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 от 16.01.2024</w:t>
            </w:r>
          </w:p>
          <w:p w:rsidR="00947918" w:rsidRDefault="009479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№191 от 11.08.2014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отменено 15.02.2022 №17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отменено 15.02.2022 №17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№469 от 25.12.2017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отменено 15.02.2022 №17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№176 от 22.05.2017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№139 от 28.08.2019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№126 от 04.10.2023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№192 от 08.11.2019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№226 от 11.09.14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№214 от 09.06.2016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№59 от 19.05.2023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№139 от 28.08.2019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BB0BBD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№169 от 18.12.2018</w:t>
            </w:r>
          </w:p>
          <w:p w:rsidR="004B6718" w:rsidRPr="00BB0BBD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отменено 15.02.2022 №17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333F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333F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33F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Приозерная</w:t>
            </w:r>
          </w:p>
        </w:tc>
        <w:tc>
          <w:tcPr>
            <w:tcW w:w="2410" w:type="dxa"/>
          </w:tcPr>
          <w:p w:rsidR="004B6718" w:rsidRPr="000333F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333F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кв.1</w:t>
            </w:r>
          </w:p>
        </w:tc>
        <w:tc>
          <w:tcPr>
            <w:tcW w:w="4644" w:type="dxa"/>
          </w:tcPr>
          <w:p w:rsidR="004B6718" w:rsidRPr="000333F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333F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№226 от 11.09.14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333F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333F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33F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Приозерная</w:t>
            </w:r>
          </w:p>
        </w:tc>
        <w:tc>
          <w:tcPr>
            <w:tcW w:w="2410" w:type="dxa"/>
          </w:tcPr>
          <w:p w:rsidR="004B6718" w:rsidRPr="000333F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 2</w:t>
            </w:r>
          </w:p>
        </w:tc>
        <w:tc>
          <w:tcPr>
            <w:tcW w:w="4644" w:type="dxa"/>
          </w:tcPr>
          <w:p w:rsidR="004B6718" w:rsidRPr="000333F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№101 от 14.07.2022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Приозерная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кв.3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№463 от 19.12.2016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Приозерная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кв.5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№253 от 28.09.15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ст. Ковда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ж.д.ст. Ковда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№49 от 13.04.2022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н.п. Пояконда 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44" w:type="dxa"/>
          </w:tcPr>
          <w:p w:rsidR="004B6718" w:rsidRDefault="004B6718" w:rsidP="004B6718">
            <w:r w:rsidRPr="0074233C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отменено 15.02.2022 №17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н.п. Пояконда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 2</w:t>
            </w:r>
          </w:p>
        </w:tc>
        <w:tc>
          <w:tcPr>
            <w:tcW w:w="4644" w:type="dxa"/>
          </w:tcPr>
          <w:p w:rsidR="004B6718" w:rsidRPr="0074233C" w:rsidRDefault="004B6718" w:rsidP="004B6718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№188 от 29.12.2022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н.п. Пояконда 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2а</w:t>
            </w:r>
          </w:p>
        </w:tc>
        <w:tc>
          <w:tcPr>
            <w:tcW w:w="4644" w:type="dxa"/>
          </w:tcPr>
          <w:p w:rsidR="004B6718" w:rsidRDefault="004B6718" w:rsidP="004B6718">
            <w:r w:rsidRPr="0074233C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отменено 15.02.2022 №17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н.п. Пояконда 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3а</w:t>
            </w:r>
          </w:p>
        </w:tc>
        <w:tc>
          <w:tcPr>
            <w:tcW w:w="4644" w:type="dxa"/>
          </w:tcPr>
          <w:p w:rsidR="004B6718" w:rsidRDefault="004B6718" w:rsidP="004B6718">
            <w:r w:rsidRPr="0074233C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отменено 15.02.2022 №17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н.п. Пояконда 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4а</w:t>
            </w:r>
          </w:p>
        </w:tc>
        <w:tc>
          <w:tcPr>
            <w:tcW w:w="4644" w:type="dxa"/>
          </w:tcPr>
          <w:p w:rsidR="004B6718" w:rsidRDefault="004B6718" w:rsidP="004B6718">
            <w:r w:rsidRPr="0074233C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отменено 15.02.2022 №17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н.п. Пояконда 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4а</w:t>
            </w:r>
          </w:p>
        </w:tc>
        <w:tc>
          <w:tcPr>
            <w:tcW w:w="4644" w:type="dxa"/>
          </w:tcPr>
          <w:p w:rsidR="004B6718" w:rsidRDefault="004B6718" w:rsidP="004B6718"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№170</w:t>
            </w:r>
            <w:r w:rsidRPr="0074233C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07.12.2022 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с. Ковда ул. Лесная 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13А</w:t>
            </w:r>
          </w:p>
        </w:tc>
        <w:tc>
          <w:tcPr>
            <w:tcW w:w="4644" w:type="dxa"/>
          </w:tcPr>
          <w:p w:rsidR="004B6718" w:rsidRPr="0074233C" w:rsidRDefault="004B6718" w:rsidP="004B6718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№203 от 26.10.2021</w:t>
            </w:r>
          </w:p>
        </w:tc>
      </w:tr>
      <w:tr w:rsidR="00BD6281" w:rsidTr="00686549">
        <w:trPr>
          <w:gridAfter w:val="1"/>
          <w:wAfter w:w="236" w:type="dxa"/>
        </w:trPr>
        <w:tc>
          <w:tcPr>
            <w:tcW w:w="3544" w:type="dxa"/>
          </w:tcPr>
          <w:p w:rsidR="00BD6281" w:rsidRDefault="00BD6281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С. Княжая Губа ул. Ковдская</w:t>
            </w:r>
          </w:p>
        </w:tc>
        <w:tc>
          <w:tcPr>
            <w:tcW w:w="2410" w:type="dxa"/>
          </w:tcPr>
          <w:p w:rsidR="00BD6281" w:rsidRDefault="00BD6281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644" w:type="dxa"/>
          </w:tcPr>
          <w:p w:rsidR="00BD6281" w:rsidRDefault="00BD6281" w:rsidP="004B6718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№120 от 12.09.2024</w:t>
            </w:r>
          </w:p>
        </w:tc>
      </w:tr>
    </w:tbl>
    <w:p w:rsidR="003914D0" w:rsidRPr="00D050E6" w:rsidRDefault="003914D0" w:rsidP="00EF4D4C">
      <w:pPr>
        <w:rPr>
          <w:sz w:val="28"/>
          <w:szCs w:val="28"/>
        </w:rPr>
      </w:pPr>
      <w:r w:rsidRPr="00942F66">
        <w:rPr>
          <w:sz w:val="28"/>
          <w:szCs w:val="28"/>
        </w:rPr>
        <w:t xml:space="preserve">Всего </w:t>
      </w:r>
      <w:r w:rsidR="00103FD3">
        <w:rPr>
          <w:sz w:val="28"/>
          <w:szCs w:val="28"/>
        </w:rPr>
        <w:t xml:space="preserve">на </w:t>
      </w:r>
      <w:r w:rsidR="00A32361">
        <w:rPr>
          <w:sz w:val="28"/>
          <w:szCs w:val="28"/>
        </w:rPr>
        <w:t>01.03</w:t>
      </w:r>
      <w:r w:rsidR="00A4588D">
        <w:rPr>
          <w:sz w:val="28"/>
          <w:szCs w:val="28"/>
        </w:rPr>
        <w:t>.</w:t>
      </w:r>
      <w:r w:rsidR="00A32361">
        <w:rPr>
          <w:sz w:val="28"/>
          <w:szCs w:val="28"/>
        </w:rPr>
        <w:t>2025</w:t>
      </w:r>
      <w:r w:rsidRPr="00942F66">
        <w:rPr>
          <w:sz w:val="28"/>
          <w:szCs w:val="28"/>
        </w:rPr>
        <w:t xml:space="preserve">г: </w:t>
      </w:r>
      <w:r w:rsidR="004B32B3">
        <w:rPr>
          <w:sz w:val="28"/>
          <w:szCs w:val="28"/>
        </w:rPr>
        <w:t xml:space="preserve"> </w:t>
      </w:r>
      <w:r w:rsidRPr="00822269">
        <w:rPr>
          <w:sz w:val="28"/>
          <w:szCs w:val="28"/>
        </w:rPr>
        <w:t>домов-</w:t>
      </w:r>
      <w:r w:rsidR="00336109">
        <w:rPr>
          <w:sz w:val="28"/>
          <w:szCs w:val="28"/>
        </w:rPr>
        <w:t>134</w:t>
      </w:r>
      <w:r w:rsidRPr="00822269">
        <w:rPr>
          <w:sz w:val="28"/>
          <w:szCs w:val="28"/>
        </w:rPr>
        <w:t xml:space="preserve">    </w:t>
      </w:r>
      <w:r w:rsidR="005D3266">
        <w:rPr>
          <w:sz w:val="28"/>
          <w:szCs w:val="28"/>
        </w:rPr>
        <w:t>жилые помещения</w:t>
      </w:r>
      <w:r w:rsidRPr="00822269">
        <w:rPr>
          <w:sz w:val="28"/>
          <w:szCs w:val="28"/>
        </w:rPr>
        <w:t>-</w:t>
      </w:r>
      <w:r w:rsidR="00A32361">
        <w:rPr>
          <w:sz w:val="28"/>
          <w:szCs w:val="28"/>
        </w:rPr>
        <w:t>209</w:t>
      </w:r>
    </w:p>
    <w:sectPr w:rsidR="003914D0" w:rsidRPr="00D050E6" w:rsidSect="00463EDB">
      <w:pgSz w:w="11906" w:h="16838"/>
      <w:pgMar w:top="426" w:right="851" w:bottom="56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47A" w:rsidRDefault="00F1147A" w:rsidP="00EA17C3">
      <w:r>
        <w:separator/>
      </w:r>
    </w:p>
  </w:endnote>
  <w:endnote w:type="continuationSeparator" w:id="0">
    <w:p w:rsidR="00F1147A" w:rsidRDefault="00F1147A" w:rsidP="00EA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47A" w:rsidRDefault="00F1147A" w:rsidP="00EA17C3">
      <w:r>
        <w:separator/>
      </w:r>
    </w:p>
  </w:footnote>
  <w:footnote w:type="continuationSeparator" w:id="0">
    <w:p w:rsidR="00F1147A" w:rsidRDefault="00F1147A" w:rsidP="00EA1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C85"/>
    <w:multiLevelType w:val="hybridMultilevel"/>
    <w:tmpl w:val="F0EA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84E4E"/>
    <w:multiLevelType w:val="hybridMultilevel"/>
    <w:tmpl w:val="B2B44B72"/>
    <w:lvl w:ilvl="0" w:tplc="02943CB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03"/>
    <w:rsid w:val="00002B2C"/>
    <w:rsid w:val="00003C91"/>
    <w:rsid w:val="000068A8"/>
    <w:rsid w:val="00006E87"/>
    <w:rsid w:val="00007BF5"/>
    <w:rsid w:val="0001256D"/>
    <w:rsid w:val="00013142"/>
    <w:rsid w:val="0001516F"/>
    <w:rsid w:val="00017ED1"/>
    <w:rsid w:val="00023D4E"/>
    <w:rsid w:val="00031F02"/>
    <w:rsid w:val="000333F9"/>
    <w:rsid w:val="00033A71"/>
    <w:rsid w:val="000345B2"/>
    <w:rsid w:val="00034879"/>
    <w:rsid w:val="00036CFC"/>
    <w:rsid w:val="00037B5C"/>
    <w:rsid w:val="00041AD4"/>
    <w:rsid w:val="000453B2"/>
    <w:rsid w:val="00057845"/>
    <w:rsid w:val="00060AB3"/>
    <w:rsid w:val="00061476"/>
    <w:rsid w:val="000619DF"/>
    <w:rsid w:val="0006214A"/>
    <w:rsid w:val="0006361B"/>
    <w:rsid w:val="000679D9"/>
    <w:rsid w:val="00070009"/>
    <w:rsid w:val="0007071C"/>
    <w:rsid w:val="00071A4D"/>
    <w:rsid w:val="000730BB"/>
    <w:rsid w:val="0007419C"/>
    <w:rsid w:val="000821EB"/>
    <w:rsid w:val="00083DD8"/>
    <w:rsid w:val="000959F8"/>
    <w:rsid w:val="000A1FD5"/>
    <w:rsid w:val="000A3247"/>
    <w:rsid w:val="000B1599"/>
    <w:rsid w:val="000B61BF"/>
    <w:rsid w:val="000C354B"/>
    <w:rsid w:val="000F1290"/>
    <w:rsid w:val="000F3815"/>
    <w:rsid w:val="000F4E99"/>
    <w:rsid w:val="00100EB6"/>
    <w:rsid w:val="00103F5B"/>
    <w:rsid w:val="00103FD3"/>
    <w:rsid w:val="00115D8A"/>
    <w:rsid w:val="00124D0E"/>
    <w:rsid w:val="00125B0F"/>
    <w:rsid w:val="001302AA"/>
    <w:rsid w:val="00137EE6"/>
    <w:rsid w:val="00141784"/>
    <w:rsid w:val="00144648"/>
    <w:rsid w:val="00155DF2"/>
    <w:rsid w:val="00161DA9"/>
    <w:rsid w:val="001634C3"/>
    <w:rsid w:val="00166408"/>
    <w:rsid w:val="00173429"/>
    <w:rsid w:val="00174206"/>
    <w:rsid w:val="00174504"/>
    <w:rsid w:val="00174C38"/>
    <w:rsid w:val="00181EE1"/>
    <w:rsid w:val="00183947"/>
    <w:rsid w:val="0018544C"/>
    <w:rsid w:val="00197746"/>
    <w:rsid w:val="001A0C6B"/>
    <w:rsid w:val="001A1E9A"/>
    <w:rsid w:val="001A5321"/>
    <w:rsid w:val="001A59C8"/>
    <w:rsid w:val="001B5DC7"/>
    <w:rsid w:val="001C5473"/>
    <w:rsid w:val="001D0D6C"/>
    <w:rsid w:val="001D1641"/>
    <w:rsid w:val="001D219A"/>
    <w:rsid w:val="001D2FE7"/>
    <w:rsid w:val="001D337A"/>
    <w:rsid w:val="001D46EE"/>
    <w:rsid w:val="001D5C8C"/>
    <w:rsid w:val="001E3649"/>
    <w:rsid w:val="001E4718"/>
    <w:rsid w:val="001F2A3A"/>
    <w:rsid w:val="001F550A"/>
    <w:rsid w:val="00201D72"/>
    <w:rsid w:val="00203515"/>
    <w:rsid w:val="00210659"/>
    <w:rsid w:val="0021515A"/>
    <w:rsid w:val="00216A44"/>
    <w:rsid w:val="00217695"/>
    <w:rsid w:val="00234D33"/>
    <w:rsid w:val="0023630B"/>
    <w:rsid w:val="0024193C"/>
    <w:rsid w:val="00241FBA"/>
    <w:rsid w:val="002424FB"/>
    <w:rsid w:val="00243EF3"/>
    <w:rsid w:val="00247CC0"/>
    <w:rsid w:val="00253532"/>
    <w:rsid w:val="00254920"/>
    <w:rsid w:val="00257451"/>
    <w:rsid w:val="00257968"/>
    <w:rsid w:val="00263F66"/>
    <w:rsid w:val="00271989"/>
    <w:rsid w:val="00274D50"/>
    <w:rsid w:val="002768BE"/>
    <w:rsid w:val="00281216"/>
    <w:rsid w:val="0028535B"/>
    <w:rsid w:val="002859E5"/>
    <w:rsid w:val="00287C21"/>
    <w:rsid w:val="002923AC"/>
    <w:rsid w:val="00293B8C"/>
    <w:rsid w:val="00296377"/>
    <w:rsid w:val="002B3385"/>
    <w:rsid w:val="002B6401"/>
    <w:rsid w:val="002C1B87"/>
    <w:rsid w:val="002C3A83"/>
    <w:rsid w:val="002D5159"/>
    <w:rsid w:val="002D6E83"/>
    <w:rsid w:val="002E1F67"/>
    <w:rsid w:val="002E4A93"/>
    <w:rsid w:val="002F15F3"/>
    <w:rsid w:val="002F316E"/>
    <w:rsid w:val="002F3601"/>
    <w:rsid w:val="002F5AF2"/>
    <w:rsid w:val="00307096"/>
    <w:rsid w:val="003077DB"/>
    <w:rsid w:val="00312123"/>
    <w:rsid w:val="00315066"/>
    <w:rsid w:val="00317D9A"/>
    <w:rsid w:val="003247AC"/>
    <w:rsid w:val="00324D03"/>
    <w:rsid w:val="00331044"/>
    <w:rsid w:val="00332FE1"/>
    <w:rsid w:val="00336109"/>
    <w:rsid w:val="00336254"/>
    <w:rsid w:val="00344DDF"/>
    <w:rsid w:val="00346F8A"/>
    <w:rsid w:val="00352B36"/>
    <w:rsid w:val="00352DA0"/>
    <w:rsid w:val="0035476B"/>
    <w:rsid w:val="00356239"/>
    <w:rsid w:val="00370B0B"/>
    <w:rsid w:val="00376A82"/>
    <w:rsid w:val="00384065"/>
    <w:rsid w:val="00384EF4"/>
    <w:rsid w:val="00386BF7"/>
    <w:rsid w:val="0039112D"/>
    <w:rsid w:val="003914D0"/>
    <w:rsid w:val="00392BA7"/>
    <w:rsid w:val="00393DC5"/>
    <w:rsid w:val="0039636F"/>
    <w:rsid w:val="003A0DBB"/>
    <w:rsid w:val="003A190F"/>
    <w:rsid w:val="003A3EDE"/>
    <w:rsid w:val="003B03C4"/>
    <w:rsid w:val="003B38D0"/>
    <w:rsid w:val="003D045B"/>
    <w:rsid w:val="003D3EE2"/>
    <w:rsid w:val="003D5E81"/>
    <w:rsid w:val="003E5BB5"/>
    <w:rsid w:val="003E66B8"/>
    <w:rsid w:val="003F01EC"/>
    <w:rsid w:val="004019BD"/>
    <w:rsid w:val="00401C41"/>
    <w:rsid w:val="00404096"/>
    <w:rsid w:val="00411976"/>
    <w:rsid w:val="00411EFD"/>
    <w:rsid w:val="00420658"/>
    <w:rsid w:val="00422D5A"/>
    <w:rsid w:val="00425D22"/>
    <w:rsid w:val="0042793A"/>
    <w:rsid w:val="004345F9"/>
    <w:rsid w:val="004367FC"/>
    <w:rsid w:val="004370B0"/>
    <w:rsid w:val="0045347A"/>
    <w:rsid w:val="00454492"/>
    <w:rsid w:val="00463318"/>
    <w:rsid w:val="00463EDB"/>
    <w:rsid w:val="00466FD5"/>
    <w:rsid w:val="00475EFA"/>
    <w:rsid w:val="004771D4"/>
    <w:rsid w:val="004838A4"/>
    <w:rsid w:val="00492BB8"/>
    <w:rsid w:val="00493D1F"/>
    <w:rsid w:val="00494EC4"/>
    <w:rsid w:val="0049647C"/>
    <w:rsid w:val="00496DD7"/>
    <w:rsid w:val="004977AF"/>
    <w:rsid w:val="004A47C9"/>
    <w:rsid w:val="004A5EEE"/>
    <w:rsid w:val="004A62E3"/>
    <w:rsid w:val="004B20C9"/>
    <w:rsid w:val="004B32B3"/>
    <w:rsid w:val="004B526B"/>
    <w:rsid w:val="004B5341"/>
    <w:rsid w:val="004B6718"/>
    <w:rsid w:val="004C1C72"/>
    <w:rsid w:val="004D3FCB"/>
    <w:rsid w:val="004D5024"/>
    <w:rsid w:val="004D6503"/>
    <w:rsid w:val="004D7CCA"/>
    <w:rsid w:val="004E12AE"/>
    <w:rsid w:val="004E194B"/>
    <w:rsid w:val="004E195C"/>
    <w:rsid w:val="004E6960"/>
    <w:rsid w:val="004F1AC9"/>
    <w:rsid w:val="004F2A59"/>
    <w:rsid w:val="005007D2"/>
    <w:rsid w:val="005042C0"/>
    <w:rsid w:val="00504BF2"/>
    <w:rsid w:val="00507DD5"/>
    <w:rsid w:val="00510087"/>
    <w:rsid w:val="00513A57"/>
    <w:rsid w:val="005166AA"/>
    <w:rsid w:val="0051749E"/>
    <w:rsid w:val="005225C0"/>
    <w:rsid w:val="0052282D"/>
    <w:rsid w:val="00525155"/>
    <w:rsid w:val="00526303"/>
    <w:rsid w:val="00526BC7"/>
    <w:rsid w:val="00530A4D"/>
    <w:rsid w:val="00530DC2"/>
    <w:rsid w:val="00533C26"/>
    <w:rsid w:val="00547331"/>
    <w:rsid w:val="00547755"/>
    <w:rsid w:val="005477E5"/>
    <w:rsid w:val="0055120B"/>
    <w:rsid w:val="00553E7B"/>
    <w:rsid w:val="00556FB9"/>
    <w:rsid w:val="005572DE"/>
    <w:rsid w:val="00560B36"/>
    <w:rsid w:val="00562846"/>
    <w:rsid w:val="005677EC"/>
    <w:rsid w:val="00570E6F"/>
    <w:rsid w:val="0057600A"/>
    <w:rsid w:val="00576903"/>
    <w:rsid w:val="005902EC"/>
    <w:rsid w:val="00593273"/>
    <w:rsid w:val="00593683"/>
    <w:rsid w:val="00594EEB"/>
    <w:rsid w:val="0059568D"/>
    <w:rsid w:val="00595A27"/>
    <w:rsid w:val="005A2DD6"/>
    <w:rsid w:val="005A5180"/>
    <w:rsid w:val="005A6F07"/>
    <w:rsid w:val="005B5965"/>
    <w:rsid w:val="005C6DA6"/>
    <w:rsid w:val="005D03B8"/>
    <w:rsid w:val="005D218A"/>
    <w:rsid w:val="005D3266"/>
    <w:rsid w:val="005E174D"/>
    <w:rsid w:val="005E297C"/>
    <w:rsid w:val="005F3ED7"/>
    <w:rsid w:val="005F534B"/>
    <w:rsid w:val="005F7549"/>
    <w:rsid w:val="00602CF0"/>
    <w:rsid w:val="00605D9A"/>
    <w:rsid w:val="0060605A"/>
    <w:rsid w:val="00606EF9"/>
    <w:rsid w:val="00612DD5"/>
    <w:rsid w:val="0061667C"/>
    <w:rsid w:val="00620F43"/>
    <w:rsid w:val="00633E56"/>
    <w:rsid w:val="00634AC4"/>
    <w:rsid w:val="00637980"/>
    <w:rsid w:val="00637E69"/>
    <w:rsid w:val="00643961"/>
    <w:rsid w:val="006443DF"/>
    <w:rsid w:val="006446CB"/>
    <w:rsid w:val="0064569A"/>
    <w:rsid w:val="00653FB5"/>
    <w:rsid w:val="00662B06"/>
    <w:rsid w:val="0066333C"/>
    <w:rsid w:val="00665E39"/>
    <w:rsid w:val="00673988"/>
    <w:rsid w:val="006857D2"/>
    <w:rsid w:val="00686549"/>
    <w:rsid w:val="00696C7A"/>
    <w:rsid w:val="006A089D"/>
    <w:rsid w:val="006A08D7"/>
    <w:rsid w:val="006A2D8E"/>
    <w:rsid w:val="006A30CC"/>
    <w:rsid w:val="006A461B"/>
    <w:rsid w:val="006A477D"/>
    <w:rsid w:val="006A6FB6"/>
    <w:rsid w:val="006A6FC6"/>
    <w:rsid w:val="006A7E65"/>
    <w:rsid w:val="006B025C"/>
    <w:rsid w:val="006B05B8"/>
    <w:rsid w:val="006B085D"/>
    <w:rsid w:val="006B0DB2"/>
    <w:rsid w:val="006B0E84"/>
    <w:rsid w:val="006B6700"/>
    <w:rsid w:val="006C00A4"/>
    <w:rsid w:val="006C48FC"/>
    <w:rsid w:val="006D1168"/>
    <w:rsid w:val="006D51BC"/>
    <w:rsid w:val="006E485C"/>
    <w:rsid w:val="007031B1"/>
    <w:rsid w:val="007032BA"/>
    <w:rsid w:val="00704B71"/>
    <w:rsid w:val="007052C5"/>
    <w:rsid w:val="00706515"/>
    <w:rsid w:val="00710BB3"/>
    <w:rsid w:val="00716AF1"/>
    <w:rsid w:val="00716E81"/>
    <w:rsid w:val="00717CF9"/>
    <w:rsid w:val="0072049D"/>
    <w:rsid w:val="00723A89"/>
    <w:rsid w:val="00724436"/>
    <w:rsid w:val="00731097"/>
    <w:rsid w:val="007321C9"/>
    <w:rsid w:val="00735220"/>
    <w:rsid w:val="00735515"/>
    <w:rsid w:val="00744E65"/>
    <w:rsid w:val="007478EC"/>
    <w:rsid w:val="00750382"/>
    <w:rsid w:val="007511AA"/>
    <w:rsid w:val="00753091"/>
    <w:rsid w:val="007539BC"/>
    <w:rsid w:val="00762496"/>
    <w:rsid w:val="00774399"/>
    <w:rsid w:val="007812CD"/>
    <w:rsid w:val="007847BF"/>
    <w:rsid w:val="00790FCE"/>
    <w:rsid w:val="00791029"/>
    <w:rsid w:val="007922B0"/>
    <w:rsid w:val="00796230"/>
    <w:rsid w:val="00796A47"/>
    <w:rsid w:val="007A41A6"/>
    <w:rsid w:val="007A5036"/>
    <w:rsid w:val="007B420F"/>
    <w:rsid w:val="007B5FD8"/>
    <w:rsid w:val="007C2DDD"/>
    <w:rsid w:val="007C307C"/>
    <w:rsid w:val="007C61E1"/>
    <w:rsid w:val="007E395B"/>
    <w:rsid w:val="007E3D42"/>
    <w:rsid w:val="007E3E07"/>
    <w:rsid w:val="007E510C"/>
    <w:rsid w:val="007F48C2"/>
    <w:rsid w:val="007F4DF3"/>
    <w:rsid w:val="007F73AE"/>
    <w:rsid w:val="0080207C"/>
    <w:rsid w:val="0081699A"/>
    <w:rsid w:val="00822269"/>
    <w:rsid w:val="00822A7E"/>
    <w:rsid w:val="00826764"/>
    <w:rsid w:val="00826DE2"/>
    <w:rsid w:val="008308BF"/>
    <w:rsid w:val="008353AF"/>
    <w:rsid w:val="0083773A"/>
    <w:rsid w:val="0084119C"/>
    <w:rsid w:val="00845A79"/>
    <w:rsid w:val="00846508"/>
    <w:rsid w:val="00860117"/>
    <w:rsid w:val="00865B71"/>
    <w:rsid w:val="008720C4"/>
    <w:rsid w:val="0087557E"/>
    <w:rsid w:val="00881CBE"/>
    <w:rsid w:val="008930FA"/>
    <w:rsid w:val="008A39D1"/>
    <w:rsid w:val="008A3AFC"/>
    <w:rsid w:val="008A4F27"/>
    <w:rsid w:val="008B147A"/>
    <w:rsid w:val="008B1818"/>
    <w:rsid w:val="008B23A2"/>
    <w:rsid w:val="008B6FC1"/>
    <w:rsid w:val="008C19E9"/>
    <w:rsid w:val="008C23CD"/>
    <w:rsid w:val="008C46EB"/>
    <w:rsid w:val="008C6B47"/>
    <w:rsid w:val="008C7A31"/>
    <w:rsid w:val="008D0D88"/>
    <w:rsid w:val="008E12EA"/>
    <w:rsid w:val="008E262E"/>
    <w:rsid w:val="008E2E13"/>
    <w:rsid w:val="008F0601"/>
    <w:rsid w:val="008F2008"/>
    <w:rsid w:val="008F346B"/>
    <w:rsid w:val="008F3CB8"/>
    <w:rsid w:val="0090080C"/>
    <w:rsid w:val="00901346"/>
    <w:rsid w:val="00902243"/>
    <w:rsid w:val="00902597"/>
    <w:rsid w:val="00905262"/>
    <w:rsid w:val="00911087"/>
    <w:rsid w:val="00916B60"/>
    <w:rsid w:val="00925789"/>
    <w:rsid w:val="0092734F"/>
    <w:rsid w:val="00927AB6"/>
    <w:rsid w:val="00930F50"/>
    <w:rsid w:val="009346D6"/>
    <w:rsid w:val="0093569B"/>
    <w:rsid w:val="00942F66"/>
    <w:rsid w:val="00945D89"/>
    <w:rsid w:val="00947918"/>
    <w:rsid w:val="00952EC3"/>
    <w:rsid w:val="009538E4"/>
    <w:rsid w:val="009557F1"/>
    <w:rsid w:val="00956932"/>
    <w:rsid w:val="009631C9"/>
    <w:rsid w:val="00963DBE"/>
    <w:rsid w:val="00964121"/>
    <w:rsid w:val="0097040A"/>
    <w:rsid w:val="0097482F"/>
    <w:rsid w:val="00975BC5"/>
    <w:rsid w:val="00976063"/>
    <w:rsid w:val="00976D67"/>
    <w:rsid w:val="00980C48"/>
    <w:rsid w:val="0098290A"/>
    <w:rsid w:val="00987869"/>
    <w:rsid w:val="00993BD1"/>
    <w:rsid w:val="00995637"/>
    <w:rsid w:val="00996380"/>
    <w:rsid w:val="0099657C"/>
    <w:rsid w:val="009A0285"/>
    <w:rsid w:val="009A20AC"/>
    <w:rsid w:val="009A53AC"/>
    <w:rsid w:val="009B24E1"/>
    <w:rsid w:val="009B3970"/>
    <w:rsid w:val="009C1726"/>
    <w:rsid w:val="009C193A"/>
    <w:rsid w:val="009C3842"/>
    <w:rsid w:val="009D1776"/>
    <w:rsid w:val="009D44DD"/>
    <w:rsid w:val="009D498A"/>
    <w:rsid w:val="009D4D80"/>
    <w:rsid w:val="009D775E"/>
    <w:rsid w:val="009E3132"/>
    <w:rsid w:val="009E44A2"/>
    <w:rsid w:val="009E4B86"/>
    <w:rsid w:val="009E55E5"/>
    <w:rsid w:val="009E60A9"/>
    <w:rsid w:val="009F6401"/>
    <w:rsid w:val="00A01A08"/>
    <w:rsid w:val="00A02670"/>
    <w:rsid w:val="00A12426"/>
    <w:rsid w:val="00A143C0"/>
    <w:rsid w:val="00A177B6"/>
    <w:rsid w:val="00A21067"/>
    <w:rsid w:val="00A24E7F"/>
    <w:rsid w:val="00A26C27"/>
    <w:rsid w:val="00A32361"/>
    <w:rsid w:val="00A35C99"/>
    <w:rsid w:val="00A35E02"/>
    <w:rsid w:val="00A361B7"/>
    <w:rsid w:val="00A37754"/>
    <w:rsid w:val="00A4029B"/>
    <w:rsid w:val="00A40BCB"/>
    <w:rsid w:val="00A4588D"/>
    <w:rsid w:val="00A51B41"/>
    <w:rsid w:val="00A52434"/>
    <w:rsid w:val="00A5626D"/>
    <w:rsid w:val="00A57A3D"/>
    <w:rsid w:val="00A641E7"/>
    <w:rsid w:val="00A64595"/>
    <w:rsid w:val="00A64993"/>
    <w:rsid w:val="00A70F05"/>
    <w:rsid w:val="00A74C62"/>
    <w:rsid w:val="00A75A89"/>
    <w:rsid w:val="00A76848"/>
    <w:rsid w:val="00A83907"/>
    <w:rsid w:val="00A8530E"/>
    <w:rsid w:val="00A8623E"/>
    <w:rsid w:val="00A936BB"/>
    <w:rsid w:val="00A9490E"/>
    <w:rsid w:val="00AA4A87"/>
    <w:rsid w:val="00AB108A"/>
    <w:rsid w:val="00AB2C7C"/>
    <w:rsid w:val="00AB3E82"/>
    <w:rsid w:val="00AB4FFF"/>
    <w:rsid w:val="00AB5F6B"/>
    <w:rsid w:val="00AC2A4F"/>
    <w:rsid w:val="00AC3441"/>
    <w:rsid w:val="00AC4656"/>
    <w:rsid w:val="00AC6D46"/>
    <w:rsid w:val="00AE1DEA"/>
    <w:rsid w:val="00AF04CE"/>
    <w:rsid w:val="00AF59F1"/>
    <w:rsid w:val="00B02563"/>
    <w:rsid w:val="00B15810"/>
    <w:rsid w:val="00B175A6"/>
    <w:rsid w:val="00B212A8"/>
    <w:rsid w:val="00B2150C"/>
    <w:rsid w:val="00B215AF"/>
    <w:rsid w:val="00B24122"/>
    <w:rsid w:val="00B307C4"/>
    <w:rsid w:val="00B311D1"/>
    <w:rsid w:val="00B3158E"/>
    <w:rsid w:val="00B3204F"/>
    <w:rsid w:val="00B32883"/>
    <w:rsid w:val="00B3551F"/>
    <w:rsid w:val="00B404BD"/>
    <w:rsid w:val="00B4542C"/>
    <w:rsid w:val="00B45816"/>
    <w:rsid w:val="00B51F5F"/>
    <w:rsid w:val="00B53D83"/>
    <w:rsid w:val="00B614E8"/>
    <w:rsid w:val="00B70309"/>
    <w:rsid w:val="00B715AC"/>
    <w:rsid w:val="00B746E5"/>
    <w:rsid w:val="00B7600D"/>
    <w:rsid w:val="00B762A1"/>
    <w:rsid w:val="00B76F1E"/>
    <w:rsid w:val="00B80890"/>
    <w:rsid w:val="00B814D0"/>
    <w:rsid w:val="00B834D9"/>
    <w:rsid w:val="00B90819"/>
    <w:rsid w:val="00B95447"/>
    <w:rsid w:val="00B96029"/>
    <w:rsid w:val="00B96C26"/>
    <w:rsid w:val="00BA1F38"/>
    <w:rsid w:val="00BA550C"/>
    <w:rsid w:val="00BB0BBD"/>
    <w:rsid w:val="00BB1E3F"/>
    <w:rsid w:val="00BB7816"/>
    <w:rsid w:val="00BC05EF"/>
    <w:rsid w:val="00BC425B"/>
    <w:rsid w:val="00BC49FA"/>
    <w:rsid w:val="00BD0072"/>
    <w:rsid w:val="00BD6281"/>
    <w:rsid w:val="00BE0E00"/>
    <w:rsid w:val="00BF0933"/>
    <w:rsid w:val="00BF15E6"/>
    <w:rsid w:val="00BF2BCA"/>
    <w:rsid w:val="00BF2DF8"/>
    <w:rsid w:val="00BF3679"/>
    <w:rsid w:val="00BF5049"/>
    <w:rsid w:val="00C01CC4"/>
    <w:rsid w:val="00C02DA9"/>
    <w:rsid w:val="00C11B94"/>
    <w:rsid w:val="00C134E7"/>
    <w:rsid w:val="00C15350"/>
    <w:rsid w:val="00C23E0E"/>
    <w:rsid w:val="00C30D61"/>
    <w:rsid w:val="00C3492B"/>
    <w:rsid w:val="00C407A9"/>
    <w:rsid w:val="00C41BBB"/>
    <w:rsid w:val="00C51848"/>
    <w:rsid w:val="00C51EB4"/>
    <w:rsid w:val="00C5254A"/>
    <w:rsid w:val="00C579B6"/>
    <w:rsid w:val="00C67C6B"/>
    <w:rsid w:val="00C72E83"/>
    <w:rsid w:val="00C733B0"/>
    <w:rsid w:val="00C80D61"/>
    <w:rsid w:val="00C859A6"/>
    <w:rsid w:val="00C87AAA"/>
    <w:rsid w:val="00C91606"/>
    <w:rsid w:val="00C9475C"/>
    <w:rsid w:val="00C947DD"/>
    <w:rsid w:val="00C949DD"/>
    <w:rsid w:val="00C976D1"/>
    <w:rsid w:val="00CA3295"/>
    <w:rsid w:val="00CA375E"/>
    <w:rsid w:val="00CA3A8E"/>
    <w:rsid w:val="00CA6559"/>
    <w:rsid w:val="00CB11EA"/>
    <w:rsid w:val="00CB7290"/>
    <w:rsid w:val="00CC2D3F"/>
    <w:rsid w:val="00CC5CC3"/>
    <w:rsid w:val="00CC61B0"/>
    <w:rsid w:val="00CC68DE"/>
    <w:rsid w:val="00CD0DBA"/>
    <w:rsid w:val="00CD49CB"/>
    <w:rsid w:val="00CD50DF"/>
    <w:rsid w:val="00CD5F25"/>
    <w:rsid w:val="00CD60A9"/>
    <w:rsid w:val="00CD6DCC"/>
    <w:rsid w:val="00CE37AD"/>
    <w:rsid w:val="00CE6EE1"/>
    <w:rsid w:val="00CF363E"/>
    <w:rsid w:val="00CF618B"/>
    <w:rsid w:val="00CF772E"/>
    <w:rsid w:val="00D01480"/>
    <w:rsid w:val="00D01AC7"/>
    <w:rsid w:val="00D02E6B"/>
    <w:rsid w:val="00D03177"/>
    <w:rsid w:val="00D050E6"/>
    <w:rsid w:val="00D16A1C"/>
    <w:rsid w:val="00D16E92"/>
    <w:rsid w:val="00D21CE5"/>
    <w:rsid w:val="00D2511C"/>
    <w:rsid w:val="00D2776D"/>
    <w:rsid w:val="00D35CAB"/>
    <w:rsid w:val="00D40A6D"/>
    <w:rsid w:val="00D46BE2"/>
    <w:rsid w:val="00D47910"/>
    <w:rsid w:val="00D539CF"/>
    <w:rsid w:val="00D54630"/>
    <w:rsid w:val="00D5584B"/>
    <w:rsid w:val="00D55854"/>
    <w:rsid w:val="00D56A2F"/>
    <w:rsid w:val="00D7490C"/>
    <w:rsid w:val="00D753CB"/>
    <w:rsid w:val="00D77D85"/>
    <w:rsid w:val="00D80E25"/>
    <w:rsid w:val="00D815CC"/>
    <w:rsid w:val="00D81ACF"/>
    <w:rsid w:val="00D847E3"/>
    <w:rsid w:val="00D859CC"/>
    <w:rsid w:val="00DA6C77"/>
    <w:rsid w:val="00DB2933"/>
    <w:rsid w:val="00DB7D9A"/>
    <w:rsid w:val="00DC57FE"/>
    <w:rsid w:val="00DC5C61"/>
    <w:rsid w:val="00DD0476"/>
    <w:rsid w:val="00DD3FB3"/>
    <w:rsid w:val="00DE7DB0"/>
    <w:rsid w:val="00DF039E"/>
    <w:rsid w:val="00DF24C5"/>
    <w:rsid w:val="00DF2691"/>
    <w:rsid w:val="00DF3696"/>
    <w:rsid w:val="00DF7F91"/>
    <w:rsid w:val="00E10036"/>
    <w:rsid w:val="00E12177"/>
    <w:rsid w:val="00E13B75"/>
    <w:rsid w:val="00E143DF"/>
    <w:rsid w:val="00E15875"/>
    <w:rsid w:val="00E231E9"/>
    <w:rsid w:val="00E2352B"/>
    <w:rsid w:val="00E244D8"/>
    <w:rsid w:val="00E31057"/>
    <w:rsid w:val="00E47727"/>
    <w:rsid w:val="00E54F60"/>
    <w:rsid w:val="00E603FC"/>
    <w:rsid w:val="00E60427"/>
    <w:rsid w:val="00E61ABE"/>
    <w:rsid w:val="00E75499"/>
    <w:rsid w:val="00E861A2"/>
    <w:rsid w:val="00E90D1B"/>
    <w:rsid w:val="00E924EC"/>
    <w:rsid w:val="00E95CBE"/>
    <w:rsid w:val="00EA17C3"/>
    <w:rsid w:val="00EA4E07"/>
    <w:rsid w:val="00EA6123"/>
    <w:rsid w:val="00EA6A0C"/>
    <w:rsid w:val="00EA7F44"/>
    <w:rsid w:val="00EB21AC"/>
    <w:rsid w:val="00EB2963"/>
    <w:rsid w:val="00EB2A0B"/>
    <w:rsid w:val="00EB34C6"/>
    <w:rsid w:val="00EB4655"/>
    <w:rsid w:val="00EC0C23"/>
    <w:rsid w:val="00EC0CF8"/>
    <w:rsid w:val="00EC3A8D"/>
    <w:rsid w:val="00EC49D5"/>
    <w:rsid w:val="00EC57AB"/>
    <w:rsid w:val="00ED03FA"/>
    <w:rsid w:val="00ED1387"/>
    <w:rsid w:val="00ED25E8"/>
    <w:rsid w:val="00ED575A"/>
    <w:rsid w:val="00EE0F18"/>
    <w:rsid w:val="00EE16AC"/>
    <w:rsid w:val="00EE2344"/>
    <w:rsid w:val="00EE2DE5"/>
    <w:rsid w:val="00EE3679"/>
    <w:rsid w:val="00EE44D1"/>
    <w:rsid w:val="00EE742D"/>
    <w:rsid w:val="00EF4D4C"/>
    <w:rsid w:val="00F02EB7"/>
    <w:rsid w:val="00F10CAD"/>
    <w:rsid w:val="00F1147A"/>
    <w:rsid w:val="00F11AD8"/>
    <w:rsid w:val="00F13743"/>
    <w:rsid w:val="00F22947"/>
    <w:rsid w:val="00F22C1F"/>
    <w:rsid w:val="00F2315A"/>
    <w:rsid w:val="00F27CE7"/>
    <w:rsid w:val="00F27E99"/>
    <w:rsid w:val="00F3226C"/>
    <w:rsid w:val="00F34626"/>
    <w:rsid w:val="00F34A29"/>
    <w:rsid w:val="00F447EC"/>
    <w:rsid w:val="00F515CA"/>
    <w:rsid w:val="00F5314E"/>
    <w:rsid w:val="00F55B29"/>
    <w:rsid w:val="00F56818"/>
    <w:rsid w:val="00F56FFF"/>
    <w:rsid w:val="00F61CC9"/>
    <w:rsid w:val="00F63D9D"/>
    <w:rsid w:val="00F66A25"/>
    <w:rsid w:val="00F67DDA"/>
    <w:rsid w:val="00F71C62"/>
    <w:rsid w:val="00F72A6B"/>
    <w:rsid w:val="00F73F97"/>
    <w:rsid w:val="00F74AE5"/>
    <w:rsid w:val="00F804AA"/>
    <w:rsid w:val="00F84A0B"/>
    <w:rsid w:val="00F84C74"/>
    <w:rsid w:val="00F85BB7"/>
    <w:rsid w:val="00F9037C"/>
    <w:rsid w:val="00F91792"/>
    <w:rsid w:val="00F97E0B"/>
    <w:rsid w:val="00FA015A"/>
    <w:rsid w:val="00FB01FC"/>
    <w:rsid w:val="00FB15A5"/>
    <w:rsid w:val="00FB1A9D"/>
    <w:rsid w:val="00FB26B6"/>
    <w:rsid w:val="00FC1130"/>
    <w:rsid w:val="00FC35B4"/>
    <w:rsid w:val="00FC7FB5"/>
    <w:rsid w:val="00FD2371"/>
    <w:rsid w:val="00FD5BF6"/>
    <w:rsid w:val="00FE7A5D"/>
    <w:rsid w:val="00FF195D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384DEF5-244D-4C80-89ED-F9AAFE5F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303"/>
  </w:style>
  <w:style w:type="paragraph" w:styleId="1">
    <w:name w:val="heading 1"/>
    <w:basedOn w:val="a"/>
    <w:next w:val="a"/>
    <w:link w:val="10"/>
    <w:qFormat/>
    <w:rsid w:val="00526303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rsid w:val="00526303"/>
    <w:pPr>
      <w:keepNext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1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031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E4B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24193C"/>
    <w:rPr>
      <w:color w:val="0000FF"/>
      <w:u w:val="single"/>
    </w:rPr>
  </w:style>
  <w:style w:type="table" w:styleId="a4">
    <w:name w:val="Table Grid"/>
    <w:basedOn w:val="a1"/>
    <w:uiPriority w:val="59"/>
    <w:rsid w:val="004E1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017ED1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017ED1"/>
    <w:rPr>
      <w:b/>
      <w:bCs/>
      <w:i/>
      <w:sz w:val="24"/>
      <w:szCs w:val="24"/>
    </w:rPr>
  </w:style>
  <w:style w:type="paragraph" w:styleId="a5">
    <w:name w:val="List Paragraph"/>
    <w:basedOn w:val="a"/>
    <w:uiPriority w:val="34"/>
    <w:qFormat/>
    <w:rsid w:val="002F15F3"/>
    <w:pPr>
      <w:spacing w:line="360" w:lineRule="auto"/>
      <w:ind w:left="720" w:firstLine="709"/>
      <w:contextualSpacing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A17C3"/>
    <w:pPr>
      <w:widowControl w:val="0"/>
      <w:autoSpaceDE w:val="0"/>
      <w:autoSpaceDN w:val="0"/>
      <w:adjustRightInd w:val="0"/>
      <w:jc w:val="center"/>
    </w:pPr>
    <w:rPr>
      <w:rFonts w:ascii="Arial Narrow" w:hAnsi="Arial Narrow"/>
      <w:sz w:val="24"/>
      <w:szCs w:val="24"/>
    </w:rPr>
  </w:style>
  <w:style w:type="character" w:customStyle="1" w:styleId="FontStyle92">
    <w:name w:val="Font Style92"/>
    <w:basedOn w:val="a0"/>
    <w:uiPriority w:val="99"/>
    <w:rsid w:val="00EA17C3"/>
    <w:rPr>
      <w:rFonts w:ascii="Arial Narrow" w:hAnsi="Arial Narrow" w:cs="Arial Narrow"/>
      <w:sz w:val="12"/>
      <w:szCs w:val="12"/>
    </w:rPr>
  </w:style>
  <w:style w:type="character" w:customStyle="1" w:styleId="FontStyle111">
    <w:name w:val="Font Style111"/>
    <w:basedOn w:val="a0"/>
    <w:uiPriority w:val="99"/>
    <w:rsid w:val="00EA17C3"/>
    <w:rPr>
      <w:rFonts w:ascii="Arial Narrow" w:hAnsi="Arial Narrow" w:cs="Arial Narrow"/>
      <w:b/>
      <w:bCs/>
      <w:smallCaps/>
      <w:sz w:val="10"/>
      <w:szCs w:val="10"/>
    </w:rPr>
  </w:style>
  <w:style w:type="paragraph" w:customStyle="1" w:styleId="Style67">
    <w:name w:val="Style67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28">
    <w:name w:val="Font Style128"/>
    <w:basedOn w:val="a0"/>
    <w:uiPriority w:val="99"/>
    <w:rsid w:val="00EA17C3"/>
    <w:rPr>
      <w:rFonts w:ascii="Arial Narrow" w:hAnsi="Arial Narrow" w:cs="Arial Narrow"/>
      <w:b/>
      <w:bCs/>
      <w:i/>
      <w:iCs/>
      <w:spacing w:val="-10"/>
      <w:sz w:val="14"/>
      <w:szCs w:val="14"/>
    </w:rPr>
  </w:style>
  <w:style w:type="paragraph" w:customStyle="1" w:styleId="Style20">
    <w:name w:val="Style20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34">
    <w:name w:val="Font Style134"/>
    <w:basedOn w:val="a0"/>
    <w:uiPriority w:val="99"/>
    <w:rsid w:val="00EA17C3"/>
    <w:rPr>
      <w:rFonts w:ascii="Arial Narrow" w:hAnsi="Arial Narrow" w:cs="Arial Narrow"/>
      <w:sz w:val="16"/>
      <w:szCs w:val="16"/>
    </w:rPr>
  </w:style>
  <w:style w:type="character" w:customStyle="1" w:styleId="FontStyle94">
    <w:name w:val="Font Style94"/>
    <w:basedOn w:val="a0"/>
    <w:uiPriority w:val="99"/>
    <w:rsid w:val="00EA17C3"/>
    <w:rPr>
      <w:rFonts w:ascii="Sylfaen" w:hAnsi="Sylfaen" w:cs="Sylfaen"/>
      <w:sz w:val="12"/>
      <w:szCs w:val="12"/>
    </w:rPr>
  </w:style>
  <w:style w:type="paragraph" w:customStyle="1" w:styleId="Style28">
    <w:name w:val="Style28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33">
    <w:name w:val="Font Style133"/>
    <w:basedOn w:val="a0"/>
    <w:uiPriority w:val="99"/>
    <w:rsid w:val="00EA17C3"/>
    <w:rPr>
      <w:rFonts w:ascii="Arial Narrow" w:hAnsi="Arial Narrow" w:cs="Arial Narrow"/>
      <w:sz w:val="12"/>
      <w:szCs w:val="12"/>
    </w:rPr>
  </w:style>
  <w:style w:type="paragraph" w:customStyle="1" w:styleId="Style5">
    <w:name w:val="Style5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21">
    <w:name w:val="Style21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15">
    <w:name w:val="Style15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17">
    <w:name w:val="Style17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91">
    <w:name w:val="Font Style91"/>
    <w:basedOn w:val="a0"/>
    <w:uiPriority w:val="99"/>
    <w:rsid w:val="00EA17C3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7">
    <w:name w:val="Style37"/>
    <w:basedOn w:val="a"/>
    <w:uiPriority w:val="99"/>
    <w:rsid w:val="00EA17C3"/>
    <w:pPr>
      <w:widowControl w:val="0"/>
      <w:autoSpaceDE w:val="0"/>
      <w:autoSpaceDN w:val="0"/>
      <w:adjustRightInd w:val="0"/>
      <w:spacing w:line="91" w:lineRule="exact"/>
      <w:ind w:hanging="245"/>
    </w:pPr>
    <w:rPr>
      <w:rFonts w:ascii="Arial Narrow" w:hAnsi="Arial Narrow"/>
      <w:sz w:val="24"/>
      <w:szCs w:val="24"/>
    </w:rPr>
  </w:style>
  <w:style w:type="character" w:customStyle="1" w:styleId="FontStyle126">
    <w:name w:val="Font Style126"/>
    <w:basedOn w:val="a0"/>
    <w:uiPriority w:val="99"/>
    <w:rsid w:val="00EA17C3"/>
    <w:rPr>
      <w:rFonts w:ascii="Bookman Old Style" w:hAnsi="Bookman Old Style" w:cs="Bookman Old Style"/>
      <w:sz w:val="8"/>
      <w:szCs w:val="8"/>
    </w:rPr>
  </w:style>
  <w:style w:type="paragraph" w:styleId="a6">
    <w:name w:val="header"/>
    <w:basedOn w:val="a"/>
    <w:link w:val="a7"/>
    <w:rsid w:val="00EA17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A17C3"/>
  </w:style>
  <w:style w:type="paragraph" w:styleId="a8">
    <w:name w:val="footer"/>
    <w:basedOn w:val="a"/>
    <w:link w:val="a9"/>
    <w:rsid w:val="00EA17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A17C3"/>
  </w:style>
  <w:style w:type="paragraph" w:styleId="aa">
    <w:name w:val="Balloon Text"/>
    <w:basedOn w:val="a"/>
    <w:link w:val="ab"/>
    <w:rsid w:val="00425D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25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0468A-BE22-4E50-9288-17F834CD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2018-11-27T14:24:00Z</cp:lastPrinted>
  <dcterms:created xsi:type="dcterms:W3CDTF">2025-02-24T07:01:00Z</dcterms:created>
  <dcterms:modified xsi:type="dcterms:W3CDTF">2025-02-24T07:01:00Z</dcterms:modified>
</cp:coreProperties>
</file>