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EB" w:rsidRDefault="001F26EB" w:rsidP="001F26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Перечень пустующих нежилых помещений на </w:t>
      </w:r>
      <w:r w:rsidR="002500DA">
        <w:rPr>
          <w:rFonts w:ascii="Times New Roman" w:hAnsi="Times New Roman" w:cs="Times New Roman"/>
          <w:sz w:val="24"/>
          <w:szCs w:val="24"/>
        </w:rPr>
        <w:t>01.0</w:t>
      </w:r>
      <w:r w:rsidR="00D372C6">
        <w:rPr>
          <w:rFonts w:ascii="Times New Roman" w:hAnsi="Times New Roman" w:cs="Times New Roman"/>
          <w:sz w:val="24"/>
          <w:szCs w:val="24"/>
        </w:rPr>
        <w:t>4</w:t>
      </w:r>
      <w:r w:rsidR="002500D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F26EB" w:rsidTr="00D372C6">
        <w:tc>
          <w:tcPr>
            <w:tcW w:w="817" w:type="dxa"/>
          </w:tcPr>
          <w:bookmarkEnd w:id="0"/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 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D372C6" w:rsidTr="00D372C6">
        <w:tc>
          <w:tcPr>
            <w:tcW w:w="817" w:type="dxa"/>
          </w:tcPr>
          <w:p w:rsidR="00D372C6" w:rsidRPr="00280987" w:rsidRDefault="00D372C6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372C6" w:rsidRDefault="00D372C6" w:rsidP="00DC3208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D372C6" w:rsidRDefault="00D372C6" w:rsidP="00DC3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E5E24" w:rsidTr="00D372C6">
        <w:tc>
          <w:tcPr>
            <w:tcW w:w="817" w:type="dxa"/>
          </w:tcPr>
          <w:p w:rsidR="002E5E24" w:rsidRPr="00280987" w:rsidRDefault="002E5E24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E5E24" w:rsidRPr="009B47F2" w:rsidRDefault="002E5E24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2E5E24" w:rsidRDefault="002E5E24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2E5E24" w:rsidTr="00D372C6">
        <w:tc>
          <w:tcPr>
            <w:tcW w:w="817" w:type="dxa"/>
          </w:tcPr>
          <w:p w:rsidR="002E5E24" w:rsidRPr="00280987" w:rsidRDefault="002E5E24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E5E24" w:rsidRPr="009B47F2" w:rsidRDefault="002E5E24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3191" w:type="dxa"/>
          </w:tcPr>
          <w:p w:rsidR="002E5E24" w:rsidRDefault="002E5E24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пгт Зеленоборский,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C22CC6">
              <w:rPr>
                <w:rFonts w:ascii="Times New Roman" w:hAnsi="Times New Roman" w:cs="Times New Roman"/>
                <w:sz w:val="24"/>
                <w:szCs w:val="24"/>
              </w:rPr>
              <w:t>пгт Зеленоборский, ул.Магистральная д.25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E52B5" w:rsidTr="00D372C6">
        <w:tc>
          <w:tcPr>
            <w:tcW w:w="817" w:type="dxa"/>
          </w:tcPr>
          <w:p w:rsidR="00BE52B5" w:rsidRPr="00280987" w:rsidRDefault="00BE52B5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E52B5" w:rsidRDefault="00BE52B5" w:rsidP="001B6ED2">
            <w:pPr>
              <w:jc w:val="center"/>
            </w:pPr>
            <w:r w:rsidRPr="00C22CC6">
              <w:rPr>
                <w:rFonts w:ascii="Times New Roman" w:hAnsi="Times New Roman" w:cs="Times New Roman"/>
                <w:sz w:val="24"/>
                <w:szCs w:val="24"/>
              </w:rPr>
              <w:t>пгт Зеленоборский, ул.Магистральная д.25</w:t>
            </w:r>
          </w:p>
        </w:tc>
        <w:tc>
          <w:tcPr>
            <w:tcW w:w="3191" w:type="dxa"/>
          </w:tcPr>
          <w:p w:rsidR="00BE52B5" w:rsidRDefault="00D372C6" w:rsidP="001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Default="001F26EB" w:rsidP="003D78FD">
            <w:pPr>
              <w:jc w:val="center"/>
            </w:pPr>
            <w:r w:rsidRPr="00C22CC6">
              <w:rPr>
                <w:rFonts w:ascii="Times New Roman" w:hAnsi="Times New Roman" w:cs="Times New Roman"/>
                <w:sz w:val="24"/>
                <w:szCs w:val="24"/>
              </w:rPr>
              <w:t>пгт Зеленоборский, ул.Магистральная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1F26EB" w:rsidRDefault="002339DD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</w:tr>
      <w:tr w:rsidR="001F26EB" w:rsidTr="00D372C6">
        <w:tc>
          <w:tcPr>
            <w:tcW w:w="817" w:type="dxa"/>
          </w:tcPr>
          <w:p w:rsidR="001F26EB" w:rsidRPr="00280987" w:rsidRDefault="001F26EB" w:rsidP="003D7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F26EB" w:rsidRPr="00C22CC6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пгт Зеленоборский, </w:t>
            </w:r>
            <w:proofErr w:type="spell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9B47F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1F26EB" w:rsidRDefault="001F26EB" w:rsidP="003D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</w:tr>
    </w:tbl>
    <w:p w:rsidR="001F26EB" w:rsidRDefault="001F26EB" w:rsidP="001F26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6EB" w:rsidRDefault="001F26EB" w:rsidP="001F2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CF" w:rsidRDefault="00FB72CF"/>
    <w:sectPr w:rsidR="00FB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160"/>
    <w:multiLevelType w:val="hybridMultilevel"/>
    <w:tmpl w:val="101A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E2"/>
    <w:rsid w:val="00064E34"/>
    <w:rsid w:val="001F26EB"/>
    <w:rsid w:val="002339DD"/>
    <w:rsid w:val="002500DA"/>
    <w:rsid w:val="002E5E24"/>
    <w:rsid w:val="004F7EE2"/>
    <w:rsid w:val="007E355C"/>
    <w:rsid w:val="00A44879"/>
    <w:rsid w:val="00A86B38"/>
    <w:rsid w:val="00BE52B5"/>
    <w:rsid w:val="00D372C6"/>
    <w:rsid w:val="00E94F22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Марина</cp:lastModifiedBy>
  <cp:revision>2</cp:revision>
  <dcterms:created xsi:type="dcterms:W3CDTF">2020-04-08T11:29:00Z</dcterms:created>
  <dcterms:modified xsi:type="dcterms:W3CDTF">2020-04-08T11:29:00Z</dcterms:modified>
</cp:coreProperties>
</file>