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8C" w:rsidRDefault="005E4E2A" w:rsidP="005E4E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A74F08">
        <w:rPr>
          <w:sz w:val="16"/>
          <w:szCs w:val="16"/>
        </w:rPr>
        <w:t xml:space="preserve">                                                                                                                                                 Приложение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A74F08">
        <w:rPr>
          <w:sz w:val="16"/>
          <w:szCs w:val="16"/>
        </w:rPr>
        <w:t xml:space="preserve">                     </w:t>
      </w:r>
    </w:p>
    <w:p w:rsidR="00BA6B5F" w:rsidRDefault="005E4E2A" w:rsidP="005E4E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4F08">
        <w:rPr>
          <w:sz w:val="16"/>
          <w:szCs w:val="16"/>
        </w:rPr>
        <w:t xml:space="preserve"> к постановлению</w:t>
      </w:r>
      <w:r>
        <w:rPr>
          <w:sz w:val="16"/>
          <w:szCs w:val="16"/>
        </w:rPr>
        <w:t xml:space="preserve"> администрации</w:t>
      </w:r>
    </w:p>
    <w:p w:rsidR="005E4E2A" w:rsidRDefault="00AD55E4" w:rsidP="00AD55E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4E2A">
        <w:rPr>
          <w:sz w:val="16"/>
          <w:szCs w:val="16"/>
        </w:rPr>
        <w:t>городского поселения Зеленоборский</w:t>
      </w:r>
    </w:p>
    <w:p w:rsidR="00BA6B5F" w:rsidRPr="005A44DF" w:rsidRDefault="00AD55E4" w:rsidP="005E4E2A">
      <w:pPr>
        <w:tabs>
          <w:tab w:val="left" w:pos="12597"/>
        </w:tabs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4DF">
        <w:rPr>
          <w:sz w:val="16"/>
          <w:szCs w:val="16"/>
        </w:rPr>
        <w:t xml:space="preserve">от </w:t>
      </w:r>
      <w:r w:rsidR="00856085">
        <w:rPr>
          <w:sz w:val="16"/>
          <w:szCs w:val="16"/>
          <w:u w:val="single"/>
        </w:rPr>
        <w:t>26.11</w:t>
      </w:r>
      <w:r w:rsidR="005A44DF" w:rsidRPr="005A44DF">
        <w:rPr>
          <w:sz w:val="16"/>
          <w:szCs w:val="16"/>
          <w:u w:val="single"/>
        </w:rPr>
        <w:t>.2019 года</w:t>
      </w:r>
      <w:r w:rsidR="005A44DF">
        <w:rPr>
          <w:sz w:val="16"/>
          <w:szCs w:val="16"/>
        </w:rPr>
        <w:t xml:space="preserve"> № </w:t>
      </w:r>
      <w:r w:rsidR="00856085">
        <w:rPr>
          <w:sz w:val="16"/>
          <w:szCs w:val="16"/>
          <w:u w:val="single"/>
        </w:rPr>
        <w:t>347</w:t>
      </w:r>
    </w:p>
    <w:p w:rsidR="00BA6B5F" w:rsidRDefault="00BA6B5F">
      <w:pPr>
        <w:rPr>
          <w:sz w:val="16"/>
          <w:szCs w:val="16"/>
        </w:rPr>
      </w:pPr>
    </w:p>
    <w:p w:rsidR="002F2CBE" w:rsidRPr="002F2CBE" w:rsidRDefault="00BA6B5F" w:rsidP="005E4E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FD2" w:rsidRDefault="002F2CBE" w:rsidP="00371F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F2CBE" w:rsidRPr="002F2CBE" w:rsidRDefault="002F2CBE" w:rsidP="00371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контейнерных площадок</w:t>
      </w:r>
      <w:r w:rsidR="00AD31B7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пгт. Зеленоборский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134"/>
        <w:gridCol w:w="709"/>
        <w:gridCol w:w="709"/>
        <w:gridCol w:w="709"/>
        <w:gridCol w:w="992"/>
        <w:gridCol w:w="850"/>
        <w:gridCol w:w="567"/>
        <w:gridCol w:w="709"/>
        <w:gridCol w:w="567"/>
        <w:gridCol w:w="992"/>
        <w:gridCol w:w="993"/>
        <w:gridCol w:w="992"/>
        <w:gridCol w:w="709"/>
        <w:gridCol w:w="1275"/>
        <w:gridCol w:w="567"/>
        <w:gridCol w:w="1276"/>
      </w:tblGrid>
      <w:tr w:rsidR="002F2CBE" w:rsidRPr="002F2CBE" w:rsidTr="00FE311C">
        <w:trPr>
          <w:trHeight w:val="688"/>
        </w:trPr>
        <w:tc>
          <w:tcPr>
            <w:tcW w:w="425" w:type="dxa"/>
            <w:vMerge w:val="restart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№ </w:t>
            </w: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proofErr w:type="gramStart"/>
            <w:r w:rsidRPr="002F2CBE">
              <w:rPr>
                <w:sz w:val="16"/>
                <w:szCs w:val="16"/>
              </w:rPr>
              <w:t>п</w:t>
            </w:r>
            <w:proofErr w:type="gramEnd"/>
            <w:r w:rsidRPr="002F2CBE">
              <w:rPr>
                <w:sz w:val="16"/>
                <w:szCs w:val="16"/>
              </w:rPr>
              <w:t>/п</w:t>
            </w: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3969" w:type="dxa"/>
            <w:gridSpan w:val="5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Характеристики мест </w:t>
            </w: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(площадок) накопления ТБО</w:t>
            </w:r>
          </w:p>
        </w:tc>
        <w:tc>
          <w:tcPr>
            <w:tcW w:w="3828" w:type="dxa"/>
            <w:gridSpan w:val="5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Характеристики мест</w:t>
            </w: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 (площадок) КГО</w:t>
            </w:r>
          </w:p>
        </w:tc>
        <w:tc>
          <w:tcPr>
            <w:tcW w:w="2976" w:type="dxa"/>
            <w:gridSpan w:val="3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Данные о собственниках </w:t>
            </w: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мест (площадок) накопления </w:t>
            </w:r>
          </w:p>
        </w:tc>
        <w:tc>
          <w:tcPr>
            <w:tcW w:w="1843" w:type="dxa"/>
            <w:gridSpan w:val="2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Данные об объектах, которые складируют ТКО  на площадках </w:t>
            </w:r>
          </w:p>
        </w:tc>
      </w:tr>
      <w:tr w:rsidR="002F2CBE" w:rsidRPr="002F2CBE" w:rsidTr="00E63CB6">
        <w:trPr>
          <w:cantSplit/>
          <w:trHeight w:val="1279"/>
        </w:trPr>
        <w:tc>
          <w:tcPr>
            <w:tcW w:w="425" w:type="dxa"/>
            <w:vMerge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Адрес</w:t>
            </w:r>
          </w:p>
        </w:tc>
        <w:tc>
          <w:tcPr>
            <w:tcW w:w="1134" w:type="dxa"/>
          </w:tcPr>
          <w:p w:rsidR="002F2CBE" w:rsidRPr="002F2CBE" w:rsidRDefault="002F2CBE" w:rsidP="00CD78E3">
            <w:pPr>
              <w:ind w:left="8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Географические координаты</w:t>
            </w:r>
          </w:p>
          <w:p w:rsidR="002F2CBE" w:rsidRPr="002F2CBE" w:rsidRDefault="002F2CBE" w:rsidP="00CD78E3">
            <w:pPr>
              <w:ind w:left="8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в системе </w:t>
            </w:r>
          </w:p>
          <w:p w:rsidR="002F2CBE" w:rsidRPr="002F2CBE" w:rsidRDefault="002F2CBE" w:rsidP="00CD78E3">
            <w:pPr>
              <w:ind w:left="8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  <w:lang w:val="en-US"/>
              </w:rPr>
              <w:t>WGS</w:t>
            </w:r>
            <w:r w:rsidRPr="002F2CBE">
              <w:rPr>
                <w:sz w:val="16"/>
                <w:szCs w:val="16"/>
              </w:rPr>
              <w:t xml:space="preserve"> 84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Используемое ограждение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Площадь,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Количество </w:t>
            </w:r>
            <w:r w:rsidR="00E63CB6" w:rsidRPr="002F2CBE">
              <w:rPr>
                <w:sz w:val="16"/>
                <w:szCs w:val="16"/>
              </w:rPr>
              <w:t>размещённых</w:t>
            </w:r>
            <w:r w:rsidRPr="002F2CBE">
              <w:rPr>
                <w:sz w:val="16"/>
                <w:szCs w:val="16"/>
              </w:rPr>
              <w:t xml:space="preserve"> контейнеров и бункеров, шт.</w:t>
            </w:r>
          </w:p>
        </w:tc>
        <w:tc>
          <w:tcPr>
            <w:tcW w:w="850" w:type="dxa"/>
            <w:textDirection w:val="btLr"/>
          </w:tcPr>
          <w:p w:rsidR="002F2CBE" w:rsidRPr="002F2CBE" w:rsidRDefault="002F2CBE" w:rsidP="00CD78E3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 xml:space="preserve">Объем  </w:t>
            </w:r>
            <w:r w:rsidR="00E63CB6" w:rsidRPr="002F2CBE">
              <w:rPr>
                <w:sz w:val="16"/>
                <w:szCs w:val="16"/>
              </w:rPr>
              <w:t>размещённых</w:t>
            </w:r>
            <w:r w:rsidRPr="002F2CBE">
              <w:rPr>
                <w:sz w:val="16"/>
                <w:szCs w:val="16"/>
              </w:rPr>
              <w:t xml:space="preserve"> контейнеров и бункеров,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Используемое ограждение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Площадь,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Количество </w:t>
            </w:r>
            <w:r w:rsidR="00E63CB6" w:rsidRPr="002F2CBE">
              <w:rPr>
                <w:sz w:val="16"/>
                <w:szCs w:val="16"/>
              </w:rPr>
              <w:t>размещённых</w:t>
            </w:r>
            <w:r w:rsidRPr="002F2CBE">
              <w:rPr>
                <w:sz w:val="16"/>
                <w:szCs w:val="16"/>
              </w:rPr>
              <w:t xml:space="preserve"> контейнеров и бункеров, шт.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 xml:space="preserve">Объем  </w:t>
            </w:r>
            <w:r w:rsidR="00E63CB6" w:rsidRPr="002F2CBE">
              <w:rPr>
                <w:sz w:val="16"/>
                <w:szCs w:val="16"/>
              </w:rPr>
              <w:t>размещённых</w:t>
            </w:r>
            <w:r w:rsidRPr="002F2CBE">
              <w:rPr>
                <w:sz w:val="16"/>
                <w:szCs w:val="16"/>
              </w:rPr>
              <w:t xml:space="preserve"> контейнеров и бункеров,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Основной государственный регистрационный номер записи в ЕГРЮЛ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Фактический адрес</w:t>
            </w:r>
          </w:p>
        </w:tc>
      </w:tr>
      <w:tr w:rsidR="002F2CBE" w:rsidRPr="002F2CBE" w:rsidTr="00E63CB6">
        <w:trPr>
          <w:cantSplit/>
          <w:trHeight w:val="1527"/>
        </w:trPr>
        <w:tc>
          <w:tcPr>
            <w:tcW w:w="425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</w:t>
            </w:r>
            <w:proofErr w:type="gramStart"/>
            <w:r w:rsidRPr="002F2CBE">
              <w:rPr>
                <w:sz w:val="16"/>
                <w:szCs w:val="16"/>
              </w:rPr>
              <w:t>Шоссейная</w:t>
            </w:r>
            <w:proofErr w:type="gramEnd"/>
            <w:r w:rsidRPr="002F2CBE">
              <w:rPr>
                <w:sz w:val="16"/>
                <w:szCs w:val="16"/>
              </w:rPr>
              <w:t xml:space="preserve">  в районе дома  № 20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2CBE" w:rsidRPr="002F2CBE" w:rsidRDefault="002F2CBE" w:rsidP="00CD78E3">
            <w:pPr>
              <w:rPr>
                <w:sz w:val="16"/>
                <w:szCs w:val="16"/>
                <w:lang w:val="en-US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  <w:lang w:val="en-US"/>
              </w:rPr>
              <w:t>50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</w:t>
            </w:r>
            <w:r w:rsidRPr="002F2CBE">
              <w:rPr>
                <w:sz w:val="16"/>
                <w:szCs w:val="16"/>
                <w:lang w:val="en-US"/>
              </w:rPr>
              <w:t xml:space="preserve"> </w:t>
            </w:r>
            <w:r w:rsidRPr="002F2CBE">
              <w:rPr>
                <w:sz w:val="16"/>
                <w:szCs w:val="16"/>
              </w:rPr>
              <w:t>32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</w:t>
            </w:r>
            <w:r w:rsidRPr="002F2CBE">
              <w:rPr>
                <w:sz w:val="16"/>
                <w:szCs w:val="16"/>
              </w:rPr>
              <w:t>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A212B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профильный </w:t>
            </w:r>
            <w:r w:rsidR="00A212B3">
              <w:rPr>
                <w:sz w:val="16"/>
                <w:szCs w:val="16"/>
              </w:rPr>
              <w:t>лист</w:t>
            </w:r>
          </w:p>
        </w:tc>
        <w:tc>
          <w:tcPr>
            <w:tcW w:w="709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1,2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0,75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</w:t>
            </w:r>
            <w:proofErr w:type="gramStart"/>
            <w:r w:rsidRPr="002F2CBE">
              <w:rPr>
                <w:sz w:val="16"/>
                <w:szCs w:val="16"/>
              </w:rPr>
              <w:t>.Ш</w:t>
            </w:r>
            <w:proofErr w:type="gramEnd"/>
            <w:r w:rsidRPr="002F2CBE">
              <w:rPr>
                <w:sz w:val="16"/>
                <w:szCs w:val="16"/>
              </w:rPr>
              <w:t>оссейная17,19,20,22,26</w:t>
            </w:r>
          </w:p>
        </w:tc>
      </w:tr>
      <w:tr w:rsidR="00F129BB" w:rsidRPr="002F2CBE" w:rsidTr="00FB33DF">
        <w:trPr>
          <w:cantSplit/>
          <w:trHeight w:val="1524"/>
        </w:trPr>
        <w:tc>
          <w:tcPr>
            <w:tcW w:w="425" w:type="dxa"/>
            <w:shd w:val="clear" w:color="auto" w:fill="auto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gramStart"/>
            <w:r w:rsidRPr="00FB33DF">
              <w:rPr>
                <w:sz w:val="16"/>
                <w:szCs w:val="16"/>
              </w:rPr>
              <w:t>Шоссейная</w:t>
            </w:r>
            <w:proofErr w:type="gramEnd"/>
            <w:r w:rsidRPr="00FB33DF">
              <w:rPr>
                <w:sz w:val="16"/>
                <w:szCs w:val="16"/>
              </w:rPr>
              <w:t xml:space="preserve">  в районе дома  № 3а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129BB" w:rsidRPr="00FB33DF" w:rsidRDefault="00F129BB" w:rsidP="00CD78E3">
            <w:pPr>
              <w:rPr>
                <w:sz w:val="16"/>
                <w:szCs w:val="16"/>
                <w:lang w:val="en-US"/>
              </w:rPr>
            </w:pPr>
            <w:r w:rsidRPr="00FB33DF">
              <w:rPr>
                <w:sz w:val="16"/>
                <w:szCs w:val="16"/>
                <w:lang w:val="en-US"/>
              </w:rPr>
              <w:t>66</w:t>
            </w:r>
            <w:r w:rsidRPr="00FB33DF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FB33DF">
              <w:rPr>
                <w:sz w:val="16"/>
                <w:szCs w:val="16"/>
                <w:lang w:val="en-US"/>
              </w:rPr>
              <w:t>50</w:t>
            </w:r>
            <w:r w:rsidRPr="00FB33DF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FB33DF">
              <w:rPr>
                <w:sz w:val="16"/>
                <w:szCs w:val="16"/>
                <w:lang w:val="en-US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</w:t>
            </w:r>
            <w:r w:rsidRPr="00FB33DF">
              <w:rPr>
                <w:sz w:val="16"/>
                <w:szCs w:val="16"/>
                <w:lang w:val="en-US"/>
              </w:rPr>
              <w:t xml:space="preserve"> </w:t>
            </w:r>
            <w:r w:rsidRPr="00FB33DF">
              <w:rPr>
                <w:sz w:val="16"/>
                <w:szCs w:val="16"/>
              </w:rPr>
              <w:t>32</w:t>
            </w:r>
            <w:r w:rsidRPr="00FB33DF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FB33DF">
              <w:rPr>
                <w:sz w:val="16"/>
                <w:szCs w:val="16"/>
                <w:lang w:val="en-US"/>
              </w:rPr>
              <w:t>4</w:t>
            </w:r>
            <w:r w:rsidRPr="00FB33DF">
              <w:rPr>
                <w:sz w:val="16"/>
                <w:szCs w:val="16"/>
              </w:rPr>
              <w:t>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  <w:lang w:val="en-US"/>
              </w:rPr>
              <w:t>66</w:t>
            </w:r>
            <w:r w:rsidRPr="00FB33DF">
              <w:rPr>
                <w:sz w:val="16"/>
                <w:szCs w:val="16"/>
              </w:rPr>
              <w:t>.</w:t>
            </w:r>
            <w:r w:rsidRPr="00FB33DF">
              <w:rPr>
                <w:sz w:val="16"/>
                <w:szCs w:val="16"/>
                <w:lang w:val="en-US"/>
              </w:rPr>
              <w:t>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29BB" w:rsidRPr="002F2CBE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29BB" w:rsidRPr="002F2CBE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профильный </w:t>
            </w:r>
            <w:r>
              <w:rPr>
                <w:sz w:val="16"/>
                <w:szCs w:val="16"/>
              </w:rPr>
              <w:t>лист</w:t>
            </w:r>
          </w:p>
        </w:tc>
        <w:tc>
          <w:tcPr>
            <w:tcW w:w="709" w:type="dxa"/>
            <w:shd w:val="clear" w:color="auto" w:fill="auto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  <w:shd w:val="clear" w:color="auto" w:fill="auto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  <w:shd w:val="clear" w:color="auto" w:fill="auto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Шоссейная 3,3а,21в,23</w:t>
            </w:r>
          </w:p>
        </w:tc>
      </w:tr>
      <w:tr w:rsidR="00F129BB" w:rsidRPr="002F2CBE" w:rsidTr="00A212B3">
        <w:trPr>
          <w:cantSplit/>
          <w:trHeight w:val="1489"/>
        </w:trPr>
        <w:tc>
          <w:tcPr>
            <w:tcW w:w="425" w:type="dxa"/>
          </w:tcPr>
          <w:p w:rsidR="00F129BB" w:rsidRPr="002F2CBE" w:rsidRDefault="00F129BB" w:rsidP="002F2CBE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2F2CBE" w:rsidRDefault="00F129BB" w:rsidP="002F2CBE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2F2CBE">
              <w:rPr>
                <w:sz w:val="16"/>
                <w:szCs w:val="16"/>
              </w:rPr>
              <w:t>Первомайская</w:t>
            </w:r>
            <w:proofErr w:type="gramEnd"/>
            <w:r w:rsidRPr="002F2CBE">
              <w:rPr>
                <w:sz w:val="16"/>
                <w:szCs w:val="16"/>
              </w:rPr>
              <w:t xml:space="preserve">  в районе дома  № 5а</w:t>
            </w:r>
          </w:p>
        </w:tc>
        <w:tc>
          <w:tcPr>
            <w:tcW w:w="1134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F129BB" w:rsidRPr="002F2CBE" w:rsidRDefault="00F129BB" w:rsidP="002F2CBE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Default="00F129BB" w:rsidP="00A212B3">
            <w:pPr>
              <w:ind w:left="113" w:right="113"/>
            </w:pPr>
            <w:r w:rsidRPr="0029286C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</w:p>
          <w:p w:rsidR="00F129BB" w:rsidRPr="002F2CBE" w:rsidRDefault="00F129BB" w:rsidP="002F2CBE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1,2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</w:p>
          <w:p w:rsidR="00F129BB" w:rsidRPr="002F2CBE" w:rsidRDefault="00F129BB" w:rsidP="002F2CBE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2F2CBE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2F2CBE" w:rsidRDefault="00F129BB" w:rsidP="002F2CBE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0,75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2F2CBE" w:rsidRDefault="00F129BB" w:rsidP="002F2CBE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Первомайская 5а</w:t>
            </w:r>
          </w:p>
        </w:tc>
      </w:tr>
      <w:tr w:rsidR="00F129BB" w:rsidRPr="002F2CBE" w:rsidTr="00A212B3">
        <w:trPr>
          <w:cantSplit/>
          <w:trHeight w:val="1461"/>
        </w:trPr>
        <w:tc>
          <w:tcPr>
            <w:tcW w:w="425" w:type="dxa"/>
          </w:tcPr>
          <w:p w:rsidR="00F129BB" w:rsidRPr="002F2CBE" w:rsidRDefault="00F129B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</w:t>
            </w:r>
            <w:r w:rsidR="00AD55E4">
              <w:rPr>
                <w:sz w:val="16"/>
                <w:szCs w:val="16"/>
              </w:rPr>
              <w:t xml:space="preserve"> </w:t>
            </w:r>
            <w:proofErr w:type="gramStart"/>
            <w:r w:rsidR="00AD55E4">
              <w:rPr>
                <w:sz w:val="16"/>
                <w:szCs w:val="16"/>
              </w:rPr>
              <w:t>Беломорская</w:t>
            </w:r>
            <w:proofErr w:type="gramEnd"/>
            <w:r w:rsidR="00AD55E4">
              <w:rPr>
                <w:sz w:val="16"/>
                <w:szCs w:val="16"/>
              </w:rPr>
              <w:t xml:space="preserve">  в районе дома  № 2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2F2CBE" w:rsidRDefault="00F129BB" w:rsidP="00CD78E3">
            <w:pPr>
              <w:rPr>
                <w:sz w:val="16"/>
                <w:szCs w:val="16"/>
                <w:lang w:val="en-US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  <w:lang w:val="en-US"/>
              </w:rPr>
              <w:t>50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</w:t>
            </w:r>
            <w:r w:rsidRPr="002F2CBE">
              <w:rPr>
                <w:sz w:val="16"/>
                <w:szCs w:val="16"/>
                <w:lang w:val="en-US"/>
              </w:rPr>
              <w:t xml:space="preserve"> </w:t>
            </w:r>
            <w:r w:rsidRPr="002F2CBE">
              <w:rPr>
                <w:sz w:val="16"/>
                <w:szCs w:val="16"/>
              </w:rPr>
              <w:t>32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</w:t>
            </w:r>
            <w:r w:rsidRPr="002F2CBE">
              <w:rPr>
                <w:sz w:val="16"/>
                <w:szCs w:val="16"/>
              </w:rPr>
              <w:t>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F129BB" w:rsidRPr="002F2CBE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Default="00F129BB" w:rsidP="00A212B3">
            <w:pPr>
              <w:ind w:left="113" w:right="113"/>
            </w:pPr>
            <w:r w:rsidRPr="0029286C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</w:p>
          <w:p w:rsidR="00F129BB" w:rsidRPr="002F2CBE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4,8м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2F2CBE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F129BB" w:rsidRPr="002F2CBE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2,25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Беломорская 2,3,4,7,8;</w:t>
            </w:r>
          </w:p>
        </w:tc>
      </w:tr>
      <w:tr w:rsidR="00F129BB" w:rsidRPr="002F2CBE" w:rsidTr="00A212B3">
        <w:trPr>
          <w:cantSplit/>
          <w:trHeight w:val="1401"/>
        </w:trPr>
        <w:tc>
          <w:tcPr>
            <w:tcW w:w="425" w:type="dxa"/>
          </w:tcPr>
          <w:p w:rsidR="00F129BB" w:rsidRPr="002F2CBE" w:rsidRDefault="00F129B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Княжегубская  в районе дома  № 3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2F2CBE" w:rsidRDefault="00F129BB" w:rsidP="00CD78E3">
            <w:pPr>
              <w:rPr>
                <w:sz w:val="16"/>
                <w:szCs w:val="16"/>
                <w:lang w:val="en-US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  <w:lang w:val="en-US"/>
              </w:rPr>
              <w:t>50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</w:t>
            </w:r>
            <w:r w:rsidRPr="002F2CBE">
              <w:rPr>
                <w:sz w:val="16"/>
                <w:szCs w:val="16"/>
                <w:lang w:val="en-US"/>
              </w:rPr>
              <w:t xml:space="preserve"> </w:t>
            </w:r>
            <w:r w:rsidRPr="002F2CBE">
              <w:rPr>
                <w:sz w:val="16"/>
                <w:szCs w:val="16"/>
              </w:rPr>
              <w:t>32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</w:t>
            </w:r>
            <w:r w:rsidRPr="002F2CBE">
              <w:rPr>
                <w:sz w:val="16"/>
                <w:szCs w:val="16"/>
              </w:rPr>
              <w:t>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F129BB" w:rsidRPr="002F2CBE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Default="00F129BB" w:rsidP="00A212B3">
            <w:pPr>
              <w:ind w:left="113" w:right="113"/>
            </w:pPr>
            <w:r w:rsidRPr="0029286C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</w:p>
          <w:p w:rsidR="00F129BB" w:rsidRPr="002F2CBE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1,2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2F2CBE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2F2CBE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0,75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Княжегубская 27,28,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29,30,31,32;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Магистральная 38</w:t>
            </w:r>
          </w:p>
        </w:tc>
      </w:tr>
      <w:tr w:rsidR="00F129BB" w:rsidRPr="002F2CBE" w:rsidTr="00A212B3">
        <w:trPr>
          <w:cantSplit/>
          <w:trHeight w:val="1694"/>
        </w:trPr>
        <w:tc>
          <w:tcPr>
            <w:tcW w:w="425" w:type="dxa"/>
          </w:tcPr>
          <w:p w:rsidR="00F129BB" w:rsidRPr="002F2CBE" w:rsidRDefault="00F129B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</w:t>
            </w:r>
            <w:proofErr w:type="gramStart"/>
            <w:r w:rsidRPr="002F2CBE">
              <w:rPr>
                <w:sz w:val="16"/>
                <w:szCs w:val="16"/>
              </w:rPr>
              <w:t>Магистральная</w:t>
            </w:r>
            <w:proofErr w:type="gramEnd"/>
            <w:r w:rsidRPr="002F2CBE">
              <w:rPr>
                <w:sz w:val="16"/>
                <w:szCs w:val="16"/>
              </w:rPr>
              <w:t xml:space="preserve">  в районе дома  № 16</w:t>
            </w:r>
          </w:p>
          <w:p w:rsidR="00F129BB" w:rsidRPr="002F2CBE" w:rsidRDefault="00F129BB" w:rsidP="00CD78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F129BB" w:rsidRPr="002F2CBE" w:rsidRDefault="00F129BB" w:rsidP="00CD78E3">
            <w:pPr>
              <w:rPr>
                <w:sz w:val="16"/>
                <w:szCs w:val="16"/>
                <w:lang w:val="en-US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  <w:lang w:val="en-US"/>
              </w:rPr>
              <w:t>50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</w:t>
            </w:r>
            <w:r w:rsidRPr="002F2CBE">
              <w:rPr>
                <w:sz w:val="16"/>
                <w:szCs w:val="16"/>
                <w:lang w:val="en-US"/>
              </w:rPr>
              <w:t xml:space="preserve"> </w:t>
            </w:r>
            <w:r w:rsidRPr="002F2CBE">
              <w:rPr>
                <w:sz w:val="16"/>
                <w:szCs w:val="16"/>
              </w:rPr>
              <w:t>32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</w:t>
            </w:r>
            <w:r w:rsidRPr="002F2CBE">
              <w:rPr>
                <w:sz w:val="16"/>
                <w:szCs w:val="16"/>
              </w:rPr>
              <w:t>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F129BB" w:rsidRPr="002F2CBE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Default="00F129BB" w:rsidP="00A212B3">
            <w:pPr>
              <w:ind w:left="113" w:right="113"/>
            </w:pPr>
            <w:r w:rsidRPr="0029286C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</w:p>
          <w:p w:rsidR="00F129BB" w:rsidRPr="002F2CBE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4,8м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2F2CBE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F129BB" w:rsidRPr="002F2CBE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2,25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2F2CBE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Магистральная 16,18,20а;</w:t>
            </w:r>
          </w:p>
        </w:tc>
      </w:tr>
      <w:tr w:rsidR="00F129BB" w:rsidRPr="00FB33DF" w:rsidTr="00A212B3">
        <w:trPr>
          <w:cantSplit/>
          <w:trHeight w:val="1494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пгт</w:t>
            </w:r>
            <w:proofErr w:type="gramStart"/>
            <w:r w:rsidRPr="00FB33DF">
              <w:rPr>
                <w:sz w:val="16"/>
                <w:szCs w:val="16"/>
              </w:rPr>
              <w:t xml:space="preserve"> .</w:t>
            </w:r>
            <w:proofErr w:type="gramEnd"/>
            <w:r w:rsidRPr="00FB33DF">
              <w:rPr>
                <w:sz w:val="16"/>
                <w:szCs w:val="16"/>
              </w:rPr>
              <w:t xml:space="preserve">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gramStart"/>
            <w:r w:rsidRPr="00FB33DF">
              <w:rPr>
                <w:sz w:val="16"/>
                <w:szCs w:val="16"/>
              </w:rPr>
              <w:t>Шоссейная</w:t>
            </w:r>
            <w:proofErr w:type="gramEnd"/>
            <w:r w:rsidRPr="00FB33DF">
              <w:rPr>
                <w:sz w:val="16"/>
                <w:szCs w:val="16"/>
              </w:rPr>
              <w:t xml:space="preserve">  в районе дома  № 21а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4,8м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2,25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Шоссейная 3а,8,9,11,12,21,21а,23,23а,</w:t>
            </w:r>
          </w:p>
        </w:tc>
      </w:tr>
      <w:tr w:rsidR="00F129BB" w:rsidRPr="00FB33DF" w:rsidTr="00A212B3">
        <w:trPr>
          <w:cantSplit/>
          <w:trHeight w:val="1689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gramStart"/>
            <w:r w:rsidRPr="00FB33DF">
              <w:rPr>
                <w:sz w:val="16"/>
                <w:szCs w:val="16"/>
              </w:rPr>
              <w:t>Шоссейная</w:t>
            </w:r>
            <w:proofErr w:type="gramEnd"/>
            <w:r w:rsidRPr="00FB33DF">
              <w:rPr>
                <w:sz w:val="16"/>
                <w:szCs w:val="16"/>
              </w:rPr>
              <w:t xml:space="preserve">  в районе дома  № 30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Шоссейная30,32</w:t>
            </w:r>
          </w:p>
        </w:tc>
      </w:tr>
      <w:tr w:rsidR="00F129BB" w:rsidRPr="00FB33DF" w:rsidTr="00A212B3">
        <w:trPr>
          <w:cantSplit/>
          <w:trHeight w:val="168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Привокзальная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домов  № 2 и № 4;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  <w:shd w:val="clear" w:color="auto" w:fill="auto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  <w:shd w:val="clear" w:color="auto" w:fill="auto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Привокзальная 2,4,6,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</w:tr>
      <w:tr w:rsidR="00F129BB" w:rsidRPr="00FB33DF" w:rsidTr="00A212B3">
        <w:trPr>
          <w:cantSplit/>
          <w:trHeight w:val="1696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Привокзальная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3а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4,8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 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1,5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Привокзальная 3а,3б,17,15,13,11</w:t>
            </w:r>
          </w:p>
        </w:tc>
      </w:tr>
      <w:tr w:rsidR="00F129BB" w:rsidRPr="00FB33DF" w:rsidTr="00A212B3">
        <w:trPr>
          <w:cantSplit/>
          <w:trHeight w:val="1687"/>
        </w:trPr>
        <w:tc>
          <w:tcPr>
            <w:tcW w:w="425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Привокзальная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12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4,8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A212B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A212B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 (два)</w:t>
            </w:r>
          </w:p>
        </w:tc>
        <w:tc>
          <w:tcPr>
            <w:tcW w:w="850" w:type="dxa"/>
          </w:tcPr>
          <w:p w:rsidR="00F129BB" w:rsidRPr="00FB33DF" w:rsidRDefault="00F129BB" w:rsidP="00A212B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1,5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Привокзальная 1,3,5,8,10,12,19</w:t>
            </w:r>
          </w:p>
        </w:tc>
      </w:tr>
      <w:tr w:rsidR="00F129BB" w:rsidRPr="00FB33DF" w:rsidTr="00A212B3">
        <w:trPr>
          <w:cantSplit/>
          <w:trHeight w:val="140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12.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Станционная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13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Станционная 2,3,5,8,9,10,11,12,13,6,7</w:t>
            </w:r>
          </w:p>
        </w:tc>
      </w:tr>
      <w:tr w:rsidR="00F129BB" w:rsidRPr="00FB33DF" w:rsidTr="00A212B3">
        <w:trPr>
          <w:cantSplit/>
          <w:trHeight w:val="1639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13.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Почтовая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36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Почтовая  33,37,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38</w:t>
            </w:r>
          </w:p>
        </w:tc>
      </w:tr>
      <w:tr w:rsidR="00F129BB" w:rsidRPr="00FB33DF" w:rsidTr="00A212B3">
        <w:trPr>
          <w:cantSplit/>
          <w:trHeight w:val="1322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14.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Центральная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1а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Центральная 1а</w:t>
            </w:r>
          </w:p>
        </w:tc>
      </w:tr>
      <w:tr w:rsidR="00F129BB" w:rsidRPr="00FB33DF" w:rsidTr="00A212B3">
        <w:trPr>
          <w:cantSplit/>
          <w:trHeight w:val="1539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15.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пгт</w:t>
            </w:r>
            <w:proofErr w:type="gramStart"/>
            <w:r w:rsidRPr="00FB33DF">
              <w:rPr>
                <w:sz w:val="16"/>
                <w:szCs w:val="16"/>
              </w:rPr>
              <w:t xml:space="preserve"> .</w:t>
            </w:r>
            <w:proofErr w:type="gramEnd"/>
            <w:r w:rsidRPr="00FB33DF">
              <w:rPr>
                <w:sz w:val="16"/>
                <w:szCs w:val="16"/>
              </w:rPr>
              <w:t xml:space="preserve">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Центральная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4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Центральная 1,2,3,4,5,6,7,8,9,10; ул. Южная</w:t>
            </w:r>
            <w:proofErr w:type="gramStart"/>
            <w:r w:rsidRPr="00FB33DF">
              <w:rPr>
                <w:sz w:val="16"/>
                <w:szCs w:val="16"/>
              </w:rPr>
              <w:t>1</w:t>
            </w:r>
            <w:proofErr w:type="gramEnd"/>
            <w:r w:rsidRPr="00FB33DF">
              <w:rPr>
                <w:sz w:val="16"/>
                <w:szCs w:val="16"/>
              </w:rPr>
              <w:t xml:space="preserve">,1а,1б,2,2а,2б,3,5а,8  </w:t>
            </w:r>
          </w:p>
        </w:tc>
      </w:tr>
      <w:tr w:rsidR="00F129BB" w:rsidRPr="00FB33DF" w:rsidTr="00A212B3">
        <w:trPr>
          <w:cantSplit/>
          <w:trHeight w:val="1556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16.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Центральная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16 и № 18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4,8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A212B3">
            <w:pPr>
              <w:rPr>
                <w:sz w:val="16"/>
                <w:szCs w:val="16"/>
              </w:rPr>
            </w:pPr>
          </w:p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A212B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A212B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Центральная 11,12,13,14,15,16,17,18,19</w:t>
            </w:r>
          </w:p>
        </w:tc>
      </w:tr>
      <w:tr w:rsidR="00F129BB" w:rsidRPr="00FB33DF" w:rsidTr="00A212B3">
        <w:trPr>
          <w:cantSplit/>
          <w:trHeight w:val="1396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Школьная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15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4,8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A212B3">
            <w:pPr>
              <w:rPr>
                <w:sz w:val="16"/>
                <w:szCs w:val="16"/>
              </w:rPr>
            </w:pPr>
          </w:p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A212B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A212B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Школьная 15,17,18,19,</w:t>
            </w:r>
          </w:p>
        </w:tc>
      </w:tr>
      <w:tr w:rsidR="00F129BB" w:rsidRPr="00FB33DF" w:rsidTr="00A212B3">
        <w:trPr>
          <w:cantSplit/>
          <w:trHeight w:val="1392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18.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Школьная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21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3,6м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Школьная 21а,21,, ул. Нагорная 1,1а,3,3а</w:t>
            </w:r>
          </w:p>
        </w:tc>
      </w:tr>
      <w:tr w:rsidR="00F129BB" w:rsidRPr="00FB33DF" w:rsidTr="00A212B3">
        <w:trPr>
          <w:cantSplit/>
          <w:trHeight w:val="1429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19.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Заводская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в районе дома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 № 17 и  №29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4 (четыре)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Заводская 17,21,23,25,27,29,15</w:t>
            </w:r>
          </w:p>
        </w:tc>
      </w:tr>
      <w:tr w:rsidR="00F129BB" w:rsidRPr="00FB33DF" w:rsidTr="00A212B3">
        <w:trPr>
          <w:cantSplit/>
          <w:trHeight w:val="1412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20.</w:t>
            </w:r>
          </w:p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Заводская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№22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4 (четыре)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Заводская 14,20,22,24,26</w:t>
            </w:r>
          </w:p>
        </w:tc>
      </w:tr>
      <w:tr w:rsidR="00F129BB" w:rsidRPr="00FB33DF" w:rsidTr="00A212B3">
        <w:trPr>
          <w:cantSplit/>
          <w:trHeight w:val="156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21.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Магистральная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№25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9 (девять)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6,75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Энергетическая 40а 41, ул. Магистральная 25,27,27а,31, ул. Мира  10,12,14,15,19,20</w:t>
            </w:r>
          </w:p>
        </w:tc>
      </w:tr>
      <w:tr w:rsidR="00F129BB" w:rsidRPr="00FB33DF" w:rsidTr="00A212B3">
        <w:trPr>
          <w:cantSplit/>
          <w:trHeight w:val="156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22.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Мира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№1в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  1в</w:t>
            </w:r>
          </w:p>
        </w:tc>
      </w:tr>
      <w:tr w:rsidR="00F129BB" w:rsidRPr="00FB33DF" w:rsidTr="00A212B3">
        <w:trPr>
          <w:cantSplit/>
          <w:trHeight w:val="156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Мира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№22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  10,12,14,21</w:t>
            </w:r>
            <w:proofErr w:type="gramStart"/>
            <w:r w:rsidRPr="00FB33DF">
              <w:rPr>
                <w:sz w:val="16"/>
                <w:szCs w:val="16"/>
              </w:rPr>
              <w:t>в</w:t>
            </w:r>
            <w:proofErr w:type="gramEnd"/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22,27;</w:t>
            </w:r>
          </w:p>
        </w:tc>
      </w:tr>
      <w:tr w:rsidR="00F129BB" w:rsidRPr="00FB33DF" w:rsidTr="00A212B3">
        <w:trPr>
          <w:cantSplit/>
          <w:trHeight w:val="156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24.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Мира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№26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4,8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2,25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  26,26а,30,31</w:t>
            </w:r>
          </w:p>
        </w:tc>
      </w:tr>
      <w:tr w:rsidR="00F129BB" w:rsidRPr="00FB33DF" w:rsidTr="00A212B3">
        <w:trPr>
          <w:cantSplit/>
          <w:trHeight w:val="156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25.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Мира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№29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  29;</w:t>
            </w:r>
          </w:p>
        </w:tc>
      </w:tr>
      <w:tr w:rsidR="00F129BB" w:rsidRPr="00FB33DF" w:rsidTr="00A212B3">
        <w:trPr>
          <w:cantSplit/>
          <w:trHeight w:val="156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26.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Мира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№33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  32,33</w:t>
            </w:r>
          </w:p>
        </w:tc>
      </w:tr>
      <w:tr w:rsidR="00F129BB" w:rsidRPr="00FB33DF" w:rsidTr="00A212B3">
        <w:trPr>
          <w:cantSplit/>
          <w:trHeight w:val="156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27.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gramStart"/>
            <w:r w:rsidRPr="00FB33DF">
              <w:rPr>
                <w:sz w:val="16"/>
                <w:szCs w:val="16"/>
              </w:rPr>
              <w:t>Портовая</w:t>
            </w:r>
            <w:proofErr w:type="gramEnd"/>
            <w:r w:rsidRPr="00FB33DF">
              <w:rPr>
                <w:sz w:val="16"/>
                <w:szCs w:val="16"/>
              </w:rPr>
              <w:t xml:space="preserve"> (Затон)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№2 9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Портовая 29;</w:t>
            </w:r>
          </w:p>
        </w:tc>
      </w:tr>
      <w:tr w:rsidR="00F129BB" w:rsidRPr="00FB33DF" w:rsidTr="00A212B3">
        <w:trPr>
          <w:cantSplit/>
          <w:trHeight w:val="1414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28.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gramStart"/>
            <w:r w:rsidRPr="00FB33DF">
              <w:rPr>
                <w:sz w:val="16"/>
                <w:szCs w:val="16"/>
              </w:rPr>
              <w:t>Рыбоводная</w:t>
            </w:r>
            <w:proofErr w:type="gramEnd"/>
            <w:r w:rsidRPr="00FB33DF">
              <w:rPr>
                <w:sz w:val="16"/>
                <w:szCs w:val="16"/>
              </w:rPr>
              <w:t xml:space="preserve"> (при въезде)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3,6м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Рыбоводная 1,2,3,4,5,6,7,8;</w:t>
            </w:r>
          </w:p>
        </w:tc>
      </w:tr>
      <w:tr w:rsidR="00F129BB" w:rsidRPr="00FB33DF" w:rsidTr="00A212B3">
        <w:trPr>
          <w:cantSplit/>
          <w:trHeight w:val="139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lastRenderedPageBreak/>
              <w:t>29.</w:t>
            </w:r>
          </w:p>
          <w:p w:rsidR="00F129BB" w:rsidRPr="00FB33DF" w:rsidRDefault="00F129BB" w:rsidP="006266E8">
            <w:pPr>
              <w:rPr>
                <w:sz w:val="16"/>
                <w:szCs w:val="16"/>
              </w:rPr>
            </w:pPr>
          </w:p>
          <w:p w:rsidR="00F129BB" w:rsidRPr="00FB33DF" w:rsidRDefault="00F129BB" w:rsidP="006266E8">
            <w:pPr>
              <w:rPr>
                <w:sz w:val="16"/>
                <w:szCs w:val="16"/>
              </w:rPr>
            </w:pPr>
          </w:p>
          <w:p w:rsidR="00F129BB" w:rsidRPr="00FB33DF" w:rsidRDefault="00F129BB" w:rsidP="006266E8">
            <w:pPr>
              <w:rPr>
                <w:sz w:val="16"/>
                <w:szCs w:val="16"/>
              </w:rPr>
            </w:pPr>
          </w:p>
          <w:p w:rsidR="00F129BB" w:rsidRPr="00FB33DF" w:rsidRDefault="00F129BB" w:rsidP="006266E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Энергетическая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Энергетическая 17,19,20,24; ул. Высотная 3,5</w:t>
            </w:r>
          </w:p>
        </w:tc>
      </w:tr>
      <w:tr w:rsidR="00F129BB" w:rsidRPr="00FB33DF" w:rsidTr="00A212B3">
        <w:trPr>
          <w:cantSplit/>
          <w:trHeight w:val="1362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30.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Магистральная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№92, электрическая котельная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7,2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5 (пять)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Заводская 1,2,3,4,5,6,7,8,9,9а,10,11,12,13,16,18,19 , ул. Магистральная  92</w:t>
            </w:r>
          </w:p>
        </w:tc>
      </w:tr>
      <w:tr w:rsidR="00F129BB" w:rsidRPr="00FB33DF" w:rsidTr="00A212B3">
        <w:trPr>
          <w:cantSplit/>
          <w:trHeight w:val="156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31.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пл. Культуры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магазина №3</w:t>
            </w:r>
          </w:p>
          <w:p w:rsidR="00F129BB" w:rsidRPr="00FB33DF" w:rsidRDefault="004A6A30" w:rsidP="00CD78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Полярнвя</w:t>
            </w:r>
            <w:proofErr w:type="spellEnd"/>
            <w:r>
              <w:rPr>
                <w:sz w:val="16"/>
                <w:szCs w:val="16"/>
              </w:rPr>
              <w:t xml:space="preserve"> , 67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4 (четыре)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Озёрная 25,27,29, пр. </w:t>
            </w:r>
            <w:proofErr w:type="gramStart"/>
            <w:r w:rsidRPr="00FB33DF">
              <w:rPr>
                <w:sz w:val="16"/>
                <w:szCs w:val="16"/>
              </w:rPr>
              <w:t>Спортивный</w:t>
            </w:r>
            <w:proofErr w:type="gramEnd"/>
            <w:r w:rsidRPr="00FB33DF">
              <w:rPr>
                <w:sz w:val="16"/>
                <w:szCs w:val="16"/>
              </w:rPr>
              <w:t xml:space="preserve"> 2,3,5 ,ул. Полярная  63,65,66,68,70,72, , пл. Культуры 3,4,5,6,8</w:t>
            </w:r>
          </w:p>
        </w:tc>
      </w:tr>
      <w:tr w:rsidR="00F129BB" w:rsidRPr="00FB33DF" w:rsidTr="00A212B3">
        <w:trPr>
          <w:cantSplit/>
          <w:trHeight w:val="1331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32.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Полярная,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№56а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4,8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2,25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Полярная 56,58,64, ул. Озёрная 19,21,23, пер. Спортивные 24, ул. Княжегубская 31,27,28,29,30</w:t>
            </w:r>
          </w:p>
        </w:tc>
      </w:tr>
      <w:tr w:rsidR="00F129BB" w:rsidRPr="00FB33DF" w:rsidTr="00A212B3">
        <w:trPr>
          <w:cantSplit/>
          <w:trHeight w:val="1839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33.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Озёрная,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№5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Озёрная 2,3,4,5,68,35,1315, Княжегубская  32,34,36,38,39,35,40,41,44,46, пер. </w:t>
            </w:r>
            <w:proofErr w:type="spellStart"/>
            <w:r w:rsidRPr="00FB33DF">
              <w:rPr>
                <w:sz w:val="16"/>
                <w:szCs w:val="16"/>
              </w:rPr>
              <w:t>Княжегубский</w:t>
            </w:r>
            <w:proofErr w:type="spellEnd"/>
            <w:r w:rsidRPr="00FB33DF">
              <w:rPr>
                <w:sz w:val="16"/>
                <w:szCs w:val="16"/>
              </w:rPr>
              <w:t xml:space="preserve"> 1,2,3,4,5,7,8,10,11,12, пер. ул. Озёрная 5,3</w:t>
            </w:r>
          </w:p>
        </w:tc>
      </w:tr>
      <w:tr w:rsidR="00F129BB" w:rsidRPr="00FB33DF" w:rsidTr="00A212B3">
        <w:trPr>
          <w:cantSplit/>
          <w:trHeight w:val="142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34.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Энергетическая,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№ 27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Энергетическая 27,29,30</w:t>
            </w:r>
          </w:p>
        </w:tc>
      </w:tr>
      <w:tr w:rsidR="00F129BB" w:rsidRPr="00FB33DF" w:rsidTr="00A212B3">
        <w:trPr>
          <w:cantSplit/>
          <w:trHeight w:val="1420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lastRenderedPageBreak/>
              <w:t>35.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Энергетическая,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№ 41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Энергетическая 41,43</w:t>
            </w:r>
          </w:p>
        </w:tc>
      </w:tr>
      <w:tr w:rsidR="00F129BB" w:rsidRPr="00FB33DF" w:rsidTr="00A212B3">
        <w:trPr>
          <w:cantSplit/>
          <w:trHeight w:val="154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36.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Октябрьская,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№ 6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Октябрьская3,4,5,6; ул. Зелёная 4,6,7,9,13,14,15,16,19,20; ул. Парковая 3,4,5,7,8,9</w:t>
            </w:r>
          </w:p>
        </w:tc>
      </w:tr>
      <w:tr w:rsidR="00F129BB" w:rsidRPr="00FB33DF" w:rsidTr="00A212B3">
        <w:trPr>
          <w:cantSplit/>
          <w:trHeight w:val="142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37.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Набережная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8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4 (четыре)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Набережная 2,3,4,5,6,7,8,9,13;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Магистральная 24;</w:t>
            </w:r>
          </w:p>
        </w:tc>
      </w:tr>
      <w:tr w:rsidR="00F129BB" w:rsidRPr="00FB33DF" w:rsidTr="00A212B3">
        <w:trPr>
          <w:cantSplit/>
          <w:trHeight w:val="140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38.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Южная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11,13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3,6м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Южная 10,11,12,13</w:t>
            </w:r>
          </w:p>
        </w:tc>
      </w:tr>
      <w:tr w:rsidR="00F129BB" w:rsidRPr="00FB33DF" w:rsidTr="00A212B3">
        <w:trPr>
          <w:cantSplit/>
          <w:trHeight w:val="1556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39.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Молодёжная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№9, мастерские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  <w:shd w:val="clear" w:color="auto" w:fill="auto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11м</w:t>
            </w:r>
            <w:r w:rsidRPr="00FB33D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8 (восемь)</w:t>
            </w:r>
          </w:p>
        </w:tc>
        <w:tc>
          <w:tcPr>
            <w:tcW w:w="850" w:type="dxa"/>
            <w:shd w:val="clear" w:color="auto" w:fill="auto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6м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gramStart"/>
            <w:r w:rsidRPr="00FB33DF">
              <w:rPr>
                <w:sz w:val="16"/>
                <w:szCs w:val="16"/>
              </w:rPr>
              <w:t>Молодёжная</w:t>
            </w:r>
            <w:proofErr w:type="gramEnd"/>
            <w:r w:rsidRPr="00FB33DF">
              <w:rPr>
                <w:sz w:val="16"/>
                <w:szCs w:val="16"/>
              </w:rPr>
              <w:t xml:space="preserve"> 7,8,9,9а,10,12;Дорожников 1,1б,2,3,4,5,8,9,10,11,12;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Магистральная 90,90а,90б,52;</w:t>
            </w:r>
          </w:p>
        </w:tc>
      </w:tr>
      <w:tr w:rsidR="00F129BB" w:rsidRPr="00FB33DF" w:rsidTr="00A212B3">
        <w:trPr>
          <w:cantSplit/>
          <w:trHeight w:val="115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40.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spellStart"/>
            <w:r w:rsidRPr="00FB33DF">
              <w:rPr>
                <w:sz w:val="16"/>
                <w:szCs w:val="16"/>
              </w:rPr>
              <w:t>Озерная</w:t>
            </w:r>
            <w:proofErr w:type="spellEnd"/>
            <w:r w:rsidRPr="00FB33DF">
              <w:rPr>
                <w:sz w:val="16"/>
                <w:szCs w:val="16"/>
              </w:rPr>
              <w:t xml:space="preserve">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26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Озёрная 16,18,26,49;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Полярная 51,77,79,81,83,85,86,92,94</w:t>
            </w:r>
          </w:p>
        </w:tc>
      </w:tr>
      <w:tr w:rsidR="00F129BB" w:rsidRPr="00FB33DF" w:rsidTr="00A212B3">
        <w:trPr>
          <w:cantSplit/>
          <w:trHeight w:val="115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41.</w:t>
            </w:r>
          </w:p>
        </w:tc>
        <w:tc>
          <w:tcPr>
            <w:tcW w:w="1843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Северная </w:t>
            </w:r>
          </w:p>
          <w:p w:rsidR="00F129BB" w:rsidRPr="00FB33DF" w:rsidRDefault="00F129BB" w:rsidP="0090361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3а</w:t>
            </w:r>
          </w:p>
          <w:p w:rsidR="00F129BB" w:rsidRPr="00FB33DF" w:rsidRDefault="00F129BB" w:rsidP="009036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E90BEC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66C57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Северная 1,1а,2,3,3а,4,6,7,8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</w:tc>
      </w:tr>
      <w:tr w:rsidR="00F129BB" w:rsidRPr="00FB33DF" w:rsidTr="00A212B3">
        <w:trPr>
          <w:cantSplit/>
          <w:trHeight w:val="115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lastRenderedPageBreak/>
              <w:t>42.</w:t>
            </w:r>
          </w:p>
        </w:tc>
        <w:tc>
          <w:tcPr>
            <w:tcW w:w="1843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Набережная 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бывшей котельной №1а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E90BEC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Набережная 1,2,3,4,5,6,13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</w:tc>
      </w:tr>
      <w:tr w:rsidR="00F129BB" w:rsidRPr="00FB33DF" w:rsidTr="00A212B3">
        <w:trPr>
          <w:cantSplit/>
          <w:trHeight w:val="115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43.</w:t>
            </w:r>
          </w:p>
        </w:tc>
        <w:tc>
          <w:tcPr>
            <w:tcW w:w="1843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№21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E90BEC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700A7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 21,21а,23,25,28</w:t>
            </w:r>
          </w:p>
        </w:tc>
      </w:tr>
      <w:tr w:rsidR="00F129BB" w:rsidRPr="00FB33DF" w:rsidTr="00A212B3">
        <w:trPr>
          <w:cantSplit/>
          <w:trHeight w:val="115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Портовая 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34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E90BEC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Портовая 18,31,32,33,34;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spellStart"/>
            <w:r w:rsidRPr="00FB33DF">
              <w:rPr>
                <w:sz w:val="16"/>
                <w:szCs w:val="16"/>
              </w:rPr>
              <w:t>Подтайбола</w:t>
            </w:r>
            <w:proofErr w:type="spellEnd"/>
            <w:r w:rsidRPr="00FB33DF">
              <w:rPr>
                <w:sz w:val="16"/>
                <w:szCs w:val="16"/>
              </w:rPr>
              <w:t xml:space="preserve"> 1,12,13,14</w:t>
            </w:r>
          </w:p>
        </w:tc>
      </w:tr>
      <w:tr w:rsidR="00F129BB" w:rsidRPr="00FB33DF" w:rsidTr="00A212B3">
        <w:trPr>
          <w:cantSplit/>
          <w:trHeight w:val="115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Портовая </w:t>
            </w:r>
          </w:p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11</w:t>
            </w:r>
          </w:p>
          <w:p w:rsidR="00F129BB" w:rsidRPr="00FB33DF" w:rsidRDefault="00F129BB" w:rsidP="00A212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A212B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A212B3">
            <w:pPr>
              <w:rPr>
                <w:sz w:val="16"/>
                <w:szCs w:val="16"/>
              </w:rPr>
            </w:pPr>
          </w:p>
          <w:p w:rsidR="00F129BB" w:rsidRPr="00FB33DF" w:rsidRDefault="00F129BB" w:rsidP="00A212B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A212B3">
            <w:pPr>
              <w:rPr>
                <w:sz w:val="16"/>
                <w:szCs w:val="16"/>
              </w:rPr>
            </w:pPr>
          </w:p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A212B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A212B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A212B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Портовая 18,31,32,33,34;</w:t>
            </w:r>
          </w:p>
          <w:p w:rsidR="00F129BB" w:rsidRPr="00FB33DF" w:rsidRDefault="00F129BB" w:rsidP="00A212B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spellStart"/>
            <w:r w:rsidRPr="00FB33DF">
              <w:rPr>
                <w:sz w:val="16"/>
                <w:szCs w:val="16"/>
              </w:rPr>
              <w:t>Подтайбола</w:t>
            </w:r>
            <w:proofErr w:type="spellEnd"/>
            <w:r w:rsidRPr="00FB33DF">
              <w:rPr>
                <w:sz w:val="16"/>
                <w:szCs w:val="16"/>
              </w:rPr>
              <w:t xml:space="preserve"> 1,12,13,14</w:t>
            </w:r>
          </w:p>
        </w:tc>
      </w:tr>
      <w:tr w:rsidR="00F129BB" w:rsidRPr="00FB33DF" w:rsidTr="00A212B3">
        <w:trPr>
          <w:cantSplit/>
          <w:trHeight w:val="115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Ковдозерская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между домами № 9, №30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E90BEC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AE281B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Ковдозерская 1,3,6,7,8,9,10,</w:t>
            </w:r>
          </w:p>
          <w:p w:rsidR="00F129BB" w:rsidRPr="00FB33DF" w:rsidRDefault="00F129BB" w:rsidP="00AE281B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11,12,13,14,15,16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</w:tc>
      </w:tr>
      <w:tr w:rsidR="00F129BB" w:rsidRPr="00FB33DF" w:rsidTr="00A212B3">
        <w:trPr>
          <w:cantSplit/>
          <w:trHeight w:val="115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Травяная Губа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№ 13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E90BEC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2A537B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Травяная Губа 2,11,13</w:t>
            </w:r>
          </w:p>
        </w:tc>
      </w:tr>
      <w:tr w:rsidR="00F129BB" w:rsidRPr="00FB33DF" w:rsidTr="00A212B3">
        <w:trPr>
          <w:cantSplit/>
          <w:trHeight w:val="1839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A53A17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FB33DF" w:rsidRDefault="00F129BB" w:rsidP="00A53A17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пер. </w:t>
            </w:r>
            <w:proofErr w:type="spellStart"/>
            <w:r w:rsidRPr="00FB33DF">
              <w:rPr>
                <w:sz w:val="16"/>
                <w:szCs w:val="16"/>
              </w:rPr>
              <w:t>Княжегубский</w:t>
            </w:r>
            <w:proofErr w:type="spellEnd"/>
            <w:r w:rsidRPr="00FB33DF">
              <w:rPr>
                <w:sz w:val="16"/>
                <w:szCs w:val="16"/>
              </w:rPr>
              <w:t xml:space="preserve">  </w:t>
            </w:r>
          </w:p>
          <w:p w:rsidR="00F129BB" w:rsidRPr="00FB33DF" w:rsidRDefault="00F129BB" w:rsidP="00A53A17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5</w:t>
            </w:r>
          </w:p>
        </w:tc>
        <w:tc>
          <w:tcPr>
            <w:tcW w:w="1134" w:type="dxa"/>
          </w:tcPr>
          <w:p w:rsidR="00F129BB" w:rsidRPr="00FB33DF" w:rsidRDefault="00F129BB" w:rsidP="00FE16B4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FE16B4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FE16B4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FE16B4">
            <w:pPr>
              <w:rPr>
                <w:sz w:val="16"/>
                <w:szCs w:val="16"/>
              </w:rPr>
            </w:pPr>
          </w:p>
          <w:p w:rsidR="00F129BB" w:rsidRPr="00FB33DF" w:rsidRDefault="00F129BB" w:rsidP="00FE16B4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FE16B4">
            <w:pPr>
              <w:rPr>
                <w:sz w:val="16"/>
                <w:szCs w:val="16"/>
              </w:rPr>
            </w:pPr>
          </w:p>
          <w:p w:rsidR="00F129BB" w:rsidRPr="00FB33DF" w:rsidRDefault="00F129BB" w:rsidP="00FE16B4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FE16B4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FE16B4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FE16B4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пер. Княжегубская, 1,2,3,4,5,7,8,10,44/9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Княжегубская 40,41,43,45,46</w:t>
            </w:r>
          </w:p>
        </w:tc>
      </w:tr>
      <w:tr w:rsidR="00F129BB" w:rsidRPr="00FB33DF" w:rsidTr="00A212B3">
        <w:trPr>
          <w:cantSplit/>
          <w:trHeight w:val="1839"/>
        </w:trPr>
        <w:tc>
          <w:tcPr>
            <w:tcW w:w="425" w:type="dxa"/>
          </w:tcPr>
          <w:p w:rsidR="00F129BB" w:rsidRPr="00FB33DF" w:rsidRDefault="00F129BB" w:rsidP="00856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4A6A30" w:rsidRDefault="00F129BB" w:rsidP="00856085">
            <w:pPr>
              <w:rPr>
                <w:sz w:val="16"/>
                <w:szCs w:val="16"/>
                <w:highlight w:val="yellow"/>
              </w:rPr>
            </w:pPr>
            <w:r w:rsidRPr="004A6A30">
              <w:rPr>
                <w:sz w:val="16"/>
                <w:szCs w:val="16"/>
                <w:highlight w:val="yellow"/>
              </w:rPr>
              <w:t xml:space="preserve">пгт. Зеленоборский, </w:t>
            </w:r>
          </w:p>
          <w:p w:rsidR="00F129BB" w:rsidRPr="004A6A30" w:rsidRDefault="00F129BB" w:rsidP="00856085">
            <w:pPr>
              <w:rPr>
                <w:sz w:val="16"/>
                <w:szCs w:val="16"/>
                <w:highlight w:val="yellow"/>
              </w:rPr>
            </w:pPr>
            <w:r w:rsidRPr="004A6A30">
              <w:rPr>
                <w:sz w:val="16"/>
                <w:szCs w:val="16"/>
                <w:highlight w:val="yellow"/>
              </w:rPr>
              <w:t xml:space="preserve">ул. Дорожников  </w:t>
            </w:r>
          </w:p>
          <w:p w:rsidR="00F129BB" w:rsidRPr="004A6A30" w:rsidRDefault="00F129BB" w:rsidP="00856085">
            <w:pPr>
              <w:rPr>
                <w:sz w:val="16"/>
                <w:szCs w:val="16"/>
                <w:highlight w:val="yellow"/>
              </w:rPr>
            </w:pPr>
            <w:r w:rsidRPr="004A6A30">
              <w:rPr>
                <w:sz w:val="16"/>
                <w:szCs w:val="16"/>
                <w:highlight w:val="yellow"/>
              </w:rPr>
              <w:t>в районе дома  № 12 (вещевой рынок)</w:t>
            </w:r>
          </w:p>
        </w:tc>
        <w:tc>
          <w:tcPr>
            <w:tcW w:w="1134" w:type="dxa"/>
          </w:tcPr>
          <w:p w:rsidR="00F129BB" w:rsidRPr="00FB33DF" w:rsidRDefault="00F129BB" w:rsidP="00856085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856085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856085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856085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856085">
            <w:pPr>
              <w:rPr>
                <w:sz w:val="16"/>
                <w:szCs w:val="16"/>
              </w:rPr>
            </w:pPr>
          </w:p>
          <w:p w:rsidR="00F129BB" w:rsidRPr="00FB33DF" w:rsidRDefault="00F129BB" w:rsidP="00856085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856085">
            <w:pPr>
              <w:rPr>
                <w:sz w:val="16"/>
                <w:szCs w:val="16"/>
              </w:rPr>
            </w:pPr>
          </w:p>
          <w:p w:rsidR="00F129BB" w:rsidRPr="00FB33DF" w:rsidRDefault="00F129BB" w:rsidP="00856085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856085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856085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856085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spellStart"/>
            <w:r w:rsidRPr="00FB33DF">
              <w:rPr>
                <w:sz w:val="16"/>
                <w:szCs w:val="16"/>
              </w:rPr>
              <w:t>Дорожноков</w:t>
            </w:r>
            <w:proofErr w:type="spellEnd"/>
            <w:r w:rsidRPr="00FB33DF">
              <w:rPr>
                <w:sz w:val="16"/>
                <w:szCs w:val="16"/>
              </w:rPr>
              <w:t xml:space="preserve"> 10,12; ул. Молодёжная 8,9;</w:t>
            </w:r>
          </w:p>
          <w:p w:rsidR="00F129BB" w:rsidRPr="00FB33DF" w:rsidRDefault="00F129BB" w:rsidP="00856085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Вещевой рынок</w:t>
            </w:r>
          </w:p>
        </w:tc>
      </w:tr>
      <w:tr w:rsidR="00F129BB" w:rsidRPr="00FB33DF" w:rsidTr="00A212B3">
        <w:trPr>
          <w:cantSplit/>
          <w:trHeight w:val="1839"/>
        </w:trPr>
        <w:tc>
          <w:tcPr>
            <w:tcW w:w="425" w:type="dxa"/>
          </w:tcPr>
          <w:p w:rsidR="00F129BB" w:rsidRPr="00FB33DF" w:rsidRDefault="00F129BB" w:rsidP="00856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A37F62" w:rsidRDefault="00F129BB" w:rsidP="00856085">
            <w:pPr>
              <w:rPr>
                <w:sz w:val="16"/>
                <w:szCs w:val="16"/>
              </w:rPr>
            </w:pPr>
            <w:r w:rsidRPr="00A37F62">
              <w:rPr>
                <w:sz w:val="16"/>
                <w:szCs w:val="16"/>
              </w:rPr>
              <w:t xml:space="preserve">пгт. Зеленоборский, </w:t>
            </w:r>
          </w:p>
          <w:p w:rsidR="00F129BB" w:rsidRPr="00A37F62" w:rsidRDefault="00F129BB" w:rsidP="00856085">
            <w:pPr>
              <w:rPr>
                <w:sz w:val="16"/>
                <w:szCs w:val="16"/>
              </w:rPr>
            </w:pPr>
            <w:r w:rsidRPr="00A37F62">
              <w:rPr>
                <w:sz w:val="16"/>
                <w:szCs w:val="16"/>
              </w:rPr>
              <w:t xml:space="preserve">ул. </w:t>
            </w:r>
            <w:proofErr w:type="spellStart"/>
            <w:r w:rsidRPr="00A37F62">
              <w:rPr>
                <w:sz w:val="16"/>
                <w:szCs w:val="16"/>
              </w:rPr>
              <w:t>Подтайбольская</w:t>
            </w:r>
            <w:proofErr w:type="spellEnd"/>
            <w:r w:rsidRPr="00A37F62">
              <w:rPr>
                <w:sz w:val="16"/>
                <w:szCs w:val="16"/>
              </w:rPr>
              <w:t xml:space="preserve">  </w:t>
            </w:r>
          </w:p>
          <w:p w:rsidR="00F129BB" w:rsidRPr="004A6A30" w:rsidRDefault="00F129BB" w:rsidP="00856085">
            <w:pPr>
              <w:rPr>
                <w:sz w:val="16"/>
                <w:szCs w:val="16"/>
                <w:highlight w:val="yellow"/>
              </w:rPr>
            </w:pPr>
            <w:r w:rsidRPr="00A37F62">
              <w:rPr>
                <w:sz w:val="16"/>
                <w:szCs w:val="16"/>
              </w:rPr>
              <w:t>в районе дома  № 10</w:t>
            </w:r>
          </w:p>
        </w:tc>
        <w:tc>
          <w:tcPr>
            <w:tcW w:w="1134" w:type="dxa"/>
          </w:tcPr>
          <w:p w:rsidR="00F129BB" w:rsidRPr="00FB33DF" w:rsidRDefault="00F129BB" w:rsidP="00856085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856085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856085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856085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856085">
            <w:pPr>
              <w:rPr>
                <w:sz w:val="16"/>
                <w:szCs w:val="16"/>
              </w:rPr>
            </w:pPr>
          </w:p>
          <w:p w:rsidR="00F129BB" w:rsidRPr="00FB33DF" w:rsidRDefault="00F129BB" w:rsidP="00856085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856085">
            <w:pPr>
              <w:rPr>
                <w:sz w:val="16"/>
                <w:szCs w:val="16"/>
              </w:rPr>
            </w:pPr>
          </w:p>
          <w:p w:rsidR="00F129BB" w:rsidRPr="00FB33DF" w:rsidRDefault="00F129BB" w:rsidP="00856085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856085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856085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856085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856085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</w:t>
            </w:r>
            <w:proofErr w:type="spellStart"/>
            <w:r w:rsidRPr="00FB33DF">
              <w:rPr>
                <w:sz w:val="16"/>
                <w:szCs w:val="16"/>
              </w:rPr>
              <w:t>Подтайбольская</w:t>
            </w:r>
            <w:proofErr w:type="spellEnd"/>
            <w:r w:rsidRPr="00FB33DF">
              <w:rPr>
                <w:sz w:val="16"/>
                <w:szCs w:val="16"/>
              </w:rPr>
              <w:t xml:space="preserve"> 10,11,13,14,15,16,36</w:t>
            </w:r>
          </w:p>
        </w:tc>
      </w:tr>
      <w:tr w:rsidR="00F129BB" w:rsidRPr="00FB33DF" w:rsidTr="00F129BB">
        <w:trPr>
          <w:cantSplit/>
          <w:trHeight w:val="1839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  <w:proofErr w:type="gramStart"/>
            <w:r w:rsidRPr="00FB33DF">
              <w:rPr>
                <w:sz w:val="16"/>
                <w:szCs w:val="16"/>
              </w:rPr>
              <w:t>с</w:t>
            </w:r>
            <w:proofErr w:type="gramEnd"/>
            <w:r w:rsidRPr="00FB33DF">
              <w:rPr>
                <w:sz w:val="16"/>
                <w:szCs w:val="16"/>
              </w:rPr>
              <w:t xml:space="preserve">. Княжая Губа, </w:t>
            </w: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Первомайская  </w:t>
            </w: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25</w:t>
            </w:r>
          </w:p>
          <w:p w:rsidR="00F129BB" w:rsidRPr="00FB33DF" w:rsidRDefault="00F129BB" w:rsidP="000848FB">
            <w:pPr>
              <w:rPr>
                <w:sz w:val="16"/>
                <w:szCs w:val="16"/>
              </w:rPr>
            </w:pPr>
          </w:p>
          <w:p w:rsidR="00F129BB" w:rsidRPr="00FB33DF" w:rsidRDefault="00F129BB" w:rsidP="000848FB">
            <w:pPr>
              <w:rPr>
                <w:sz w:val="16"/>
                <w:szCs w:val="16"/>
              </w:rPr>
            </w:pPr>
          </w:p>
          <w:p w:rsidR="00F129BB" w:rsidRPr="00FB33DF" w:rsidRDefault="00F129BB" w:rsidP="000848FB">
            <w:pPr>
              <w:rPr>
                <w:sz w:val="16"/>
                <w:szCs w:val="16"/>
              </w:rPr>
            </w:pPr>
          </w:p>
          <w:p w:rsidR="00F129BB" w:rsidRPr="00FB33DF" w:rsidRDefault="00F129BB" w:rsidP="000848FB">
            <w:pPr>
              <w:rPr>
                <w:sz w:val="16"/>
                <w:szCs w:val="16"/>
              </w:rPr>
            </w:pPr>
          </w:p>
          <w:p w:rsidR="00F129BB" w:rsidRPr="00FB33DF" w:rsidRDefault="00F129BB" w:rsidP="000848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7132A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Default="00F129BB" w:rsidP="00F129BB">
            <w:pPr>
              <w:ind w:left="113" w:right="113"/>
            </w:pPr>
            <w:r w:rsidRPr="00A901EB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E90BEC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Первомайская 2,4,5а,7,8,10,11,12,13,14,15,16,17,18,19,20,22,23,24,25</w:t>
            </w:r>
          </w:p>
        </w:tc>
      </w:tr>
      <w:tr w:rsidR="00F129BB" w:rsidRPr="00FB33DF" w:rsidTr="00F129BB">
        <w:trPr>
          <w:cantSplit/>
          <w:trHeight w:val="1839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  <w:proofErr w:type="gramStart"/>
            <w:r w:rsidRPr="00FB33DF">
              <w:rPr>
                <w:sz w:val="16"/>
                <w:szCs w:val="16"/>
              </w:rPr>
              <w:t>с</w:t>
            </w:r>
            <w:proofErr w:type="gramEnd"/>
            <w:r w:rsidRPr="00FB33DF">
              <w:rPr>
                <w:sz w:val="16"/>
                <w:szCs w:val="16"/>
              </w:rPr>
              <w:t xml:space="preserve">. Княжая Губа, </w:t>
            </w: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Рыбацкая  </w:t>
            </w: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в районе перекрёстка ул. </w:t>
            </w:r>
            <w:proofErr w:type="gramStart"/>
            <w:r w:rsidRPr="00FB33DF">
              <w:rPr>
                <w:sz w:val="16"/>
                <w:szCs w:val="16"/>
              </w:rPr>
              <w:t>Партизанская-Рыбацкая</w:t>
            </w:r>
            <w:proofErr w:type="gramEnd"/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7132A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Default="00F129BB" w:rsidP="00F129BB">
            <w:pPr>
              <w:ind w:left="113" w:right="113"/>
            </w:pPr>
            <w:r w:rsidRPr="00A901EB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7132A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F763B0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Рыбацкая 1,2,3,6,8,8а,9,</w:t>
            </w:r>
          </w:p>
          <w:p w:rsidR="00F129BB" w:rsidRPr="00FB33DF" w:rsidRDefault="00F129BB" w:rsidP="00F763B0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11,28,33,34,35,39,39а,40,42,</w:t>
            </w:r>
          </w:p>
          <w:p w:rsidR="00F129BB" w:rsidRPr="00FB33DF" w:rsidRDefault="00F129BB" w:rsidP="00F763B0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42а,43,45,46,49</w:t>
            </w:r>
          </w:p>
          <w:p w:rsidR="00F129BB" w:rsidRPr="00FB33DF" w:rsidRDefault="00F129BB" w:rsidP="00F763B0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Партизанская 2а,4,5,9,11,13,14,16,18,19,20,</w:t>
            </w:r>
          </w:p>
          <w:p w:rsidR="00F129BB" w:rsidRPr="00FB33DF" w:rsidRDefault="00F129BB" w:rsidP="00F763B0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22,23</w:t>
            </w:r>
          </w:p>
        </w:tc>
      </w:tr>
      <w:tr w:rsidR="00F129BB" w:rsidRPr="00FB33DF" w:rsidTr="00F129BB">
        <w:trPr>
          <w:cantSplit/>
          <w:trHeight w:val="1839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  <w:proofErr w:type="gramStart"/>
            <w:r w:rsidRPr="00FB33DF">
              <w:rPr>
                <w:sz w:val="16"/>
                <w:szCs w:val="16"/>
              </w:rPr>
              <w:t>с</w:t>
            </w:r>
            <w:proofErr w:type="gramEnd"/>
            <w:r w:rsidRPr="00FB33DF">
              <w:rPr>
                <w:sz w:val="16"/>
                <w:szCs w:val="16"/>
              </w:rPr>
              <w:t xml:space="preserve">. Княжая Губа, </w:t>
            </w: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Ковдская в районе дома № 6</w:t>
            </w: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 </w:t>
            </w: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42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21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66.845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7132A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32.361944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Default="00F129BB" w:rsidP="00F129BB">
            <w:pPr>
              <w:ind w:left="113" w:right="113"/>
            </w:pPr>
            <w:r w:rsidRPr="00A901EB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C7132A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7132A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7132A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7132A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Ковдская 1а,2,3,5,7,8,10,13,14,15,17,19,20,21,22,23,24,25,26,27,28,29,29а,30,31,35,37</w:t>
            </w:r>
          </w:p>
        </w:tc>
      </w:tr>
      <w:tr w:rsidR="00F129BB" w:rsidRPr="00FB33DF" w:rsidTr="00A212B3">
        <w:trPr>
          <w:cantSplit/>
          <w:trHeight w:val="1414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н. </w:t>
            </w:r>
            <w:proofErr w:type="gramStart"/>
            <w:r w:rsidRPr="00FB33DF">
              <w:rPr>
                <w:sz w:val="16"/>
                <w:szCs w:val="16"/>
              </w:rPr>
              <w:t>п</w:t>
            </w:r>
            <w:proofErr w:type="gramEnd"/>
            <w:r w:rsidRPr="00FB33DF">
              <w:rPr>
                <w:sz w:val="16"/>
                <w:szCs w:val="16"/>
              </w:rPr>
              <w:t xml:space="preserve">  Лесозаводский,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Беломорская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7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66.728056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32.843056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Беломорская 1,2,4,5,12,7,8,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14,10,11,17,19,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22,18,21,23,24,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24а,25</w:t>
            </w:r>
          </w:p>
        </w:tc>
      </w:tr>
      <w:tr w:rsidR="00F129BB" w:rsidRPr="00FB33DF" w:rsidTr="00A212B3">
        <w:trPr>
          <w:cantSplit/>
          <w:trHeight w:val="1426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proofErr w:type="spellStart"/>
            <w:r w:rsidRPr="00FB33DF">
              <w:rPr>
                <w:sz w:val="16"/>
                <w:szCs w:val="16"/>
              </w:rPr>
              <w:t>н.п</w:t>
            </w:r>
            <w:proofErr w:type="spellEnd"/>
            <w:r w:rsidRPr="00FB33DF">
              <w:rPr>
                <w:sz w:val="16"/>
                <w:szCs w:val="16"/>
              </w:rPr>
              <w:t xml:space="preserve">. Лесозаводский,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Центральная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здания  1б ПЧ-69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66.728056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32.843056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Центральная 1,2,3,18,20,23,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30</w:t>
            </w:r>
          </w:p>
        </w:tc>
      </w:tr>
      <w:tr w:rsidR="00F129BB" w:rsidRPr="00FB33DF" w:rsidTr="00A212B3">
        <w:trPr>
          <w:cantSplit/>
          <w:trHeight w:val="1406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proofErr w:type="spellStart"/>
            <w:r w:rsidRPr="00FB33DF">
              <w:rPr>
                <w:sz w:val="16"/>
                <w:szCs w:val="16"/>
              </w:rPr>
              <w:t>н</w:t>
            </w:r>
            <w:proofErr w:type="gramStart"/>
            <w:r w:rsidRPr="00FB33DF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FB33DF">
              <w:rPr>
                <w:sz w:val="16"/>
                <w:szCs w:val="16"/>
              </w:rPr>
              <w:t xml:space="preserve">  Лесозаводский,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Центральная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9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66.728056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32.843056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Центральная 5,9,6,7,4,8,1,11</w:t>
            </w:r>
          </w:p>
        </w:tc>
      </w:tr>
      <w:tr w:rsidR="00F129BB" w:rsidRPr="00FB33DF" w:rsidTr="00A212B3">
        <w:trPr>
          <w:cantSplit/>
          <w:trHeight w:val="1134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proofErr w:type="spellStart"/>
            <w:r w:rsidRPr="00FB33DF">
              <w:rPr>
                <w:sz w:val="16"/>
                <w:szCs w:val="16"/>
              </w:rPr>
              <w:t>н</w:t>
            </w:r>
            <w:proofErr w:type="gramStart"/>
            <w:r w:rsidRPr="00FB33DF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FB33DF">
              <w:rPr>
                <w:sz w:val="16"/>
                <w:szCs w:val="16"/>
              </w:rPr>
              <w:t xml:space="preserve">  Лесозаводский,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Центральная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в районе дома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№ 26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66.728056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32.843056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FB33DF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Центральная 12,13,14,15,16,17</w:t>
            </w:r>
          </w:p>
        </w:tc>
      </w:tr>
      <w:tr w:rsidR="00F129BB" w:rsidRPr="00FB33DF" w:rsidTr="00A212B3">
        <w:trPr>
          <w:cantSplit/>
          <w:trHeight w:val="1134"/>
        </w:trPr>
        <w:tc>
          <w:tcPr>
            <w:tcW w:w="425" w:type="dxa"/>
          </w:tcPr>
          <w:p w:rsidR="00F129BB" w:rsidRPr="00FB33DF" w:rsidRDefault="00F129BB" w:rsidP="004A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A37F62" w:rsidRDefault="00F129BB" w:rsidP="004A6A30">
            <w:pPr>
              <w:rPr>
                <w:sz w:val="16"/>
                <w:szCs w:val="16"/>
              </w:rPr>
            </w:pPr>
            <w:proofErr w:type="spellStart"/>
            <w:r w:rsidRPr="00A37F62">
              <w:rPr>
                <w:sz w:val="16"/>
                <w:szCs w:val="16"/>
              </w:rPr>
              <w:t>н</w:t>
            </w:r>
            <w:proofErr w:type="gramStart"/>
            <w:r w:rsidRPr="00A37F62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A37F62">
              <w:rPr>
                <w:sz w:val="16"/>
                <w:szCs w:val="16"/>
              </w:rPr>
              <w:t xml:space="preserve">  Лесозаводский, </w:t>
            </w:r>
          </w:p>
          <w:p w:rsidR="00F129BB" w:rsidRPr="00A37F62" w:rsidRDefault="00F129BB" w:rsidP="004A6A30">
            <w:pPr>
              <w:rPr>
                <w:sz w:val="16"/>
                <w:szCs w:val="16"/>
              </w:rPr>
            </w:pPr>
            <w:r w:rsidRPr="00A37F62">
              <w:rPr>
                <w:sz w:val="16"/>
                <w:szCs w:val="16"/>
              </w:rPr>
              <w:t xml:space="preserve">ул. Центральная  </w:t>
            </w:r>
          </w:p>
          <w:p w:rsidR="00F129BB" w:rsidRPr="00A37F62" w:rsidRDefault="00F129BB" w:rsidP="004A6A30">
            <w:pPr>
              <w:rPr>
                <w:sz w:val="16"/>
                <w:szCs w:val="16"/>
              </w:rPr>
            </w:pPr>
            <w:r w:rsidRPr="00A37F62">
              <w:rPr>
                <w:sz w:val="16"/>
                <w:szCs w:val="16"/>
              </w:rPr>
              <w:t xml:space="preserve">в районе дома  </w:t>
            </w:r>
          </w:p>
          <w:p w:rsidR="00F129BB" w:rsidRPr="004A6A30" w:rsidRDefault="00F129BB" w:rsidP="004A6A30">
            <w:pPr>
              <w:rPr>
                <w:sz w:val="16"/>
                <w:szCs w:val="16"/>
                <w:highlight w:val="yellow"/>
              </w:rPr>
            </w:pPr>
            <w:r w:rsidRPr="00A37F62">
              <w:rPr>
                <w:sz w:val="16"/>
                <w:szCs w:val="16"/>
              </w:rPr>
              <w:t>№ 24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129BB" w:rsidRPr="00FB33DF" w:rsidRDefault="00F129BB" w:rsidP="004A6A30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4A6A30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66.728056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4A6A30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32.843056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4A6A30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4A6A30">
            <w:pPr>
              <w:rPr>
                <w:sz w:val="16"/>
                <w:szCs w:val="16"/>
              </w:rPr>
            </w:pPr>
          </w:p>
          <w:p w:rsidR="00F129BB" w:rsidRPr="00FB33DF" w:rsidRDefault="00F129BB" w:rsidP="004A6A30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4A6A30">
            <w:pPr>
              <w:rPr>
                <w:sz w:val="16"/>
                <w:szCs w:val="16"/>
              </w:rPr>
            </w:pPr>
          </w:p>
          <w:p w:rsidR="00F129BB" w:rsidRPr="00FB33DF" w:rsidRDefault="00F129BB" w:rsidP="004A6A30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4A6A30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4A6A30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4A6A30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4A6A30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Центральная 21,24,25,26,29</w:t>
            </w:r>
          </w:p>
        </w:tc>
      </w:tr>
      <w:tr w:rsidR="00F129BB" w:rsidRPr="00FB33DF" w:rsidTr="00A212B3">
        <w:trPr>
          <w:cantSplit/>
          <w:trHeight w:val="1272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proofErr w:type="spellStart"/>
            <w:r w:rsidRPr="00FB33DF">
              <w:rPr>
                <w:sz w:val="16"/>
                <w:szCs w:val="16"/>
              </w:rPr>
              <w:t>н</w:t>
            </w:r>
            <w:proofErr w:type="gramStart"/>
            <w:r w:rsidRPr="00FB33DF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FB33DF">
              <w:rPr>
                <w:sz w:val="16"/>
                <w:szCs w:val="16"/>
              </w:rPr>
              <w:t xml:space="preserve">  Лесозаводский,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Потанина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в районе дома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№ 4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66.728056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32.843056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Потанина 1,2,3,4,5,6,7,8 ул</w:t>
            </w:r>
            <w:proofErr w:type="gramStart"/>
            <w:r w:rsidRPr="00FB33DF">
              <w:rPr>
                <w:sz w:val="16"/>
                <w:szCs w:val="16"/>
              </w:rPr>
              <w:t>.Ш</w:t>
            </w:r>
            <w:proofErr w:type="gramEnd"/>
            <w:r w:rsidRPr="00FB33DF">
              <w:rPr>
                <w:sz w:val="16"/>
                <w:szCs w:val="16"/>
              </w:rPr>
              <w:t>кольная3,5,6,7,</w:t>
            </w:r>
          </w:p>
        </w:tc>
      </w:tr>
      <w:tr w:rsidR="00F129BB" w:rsidRPr="00FB33DF" w:rsidTr="00A212B3">
        <w:trPr>
          <w:cantSplit/>
          <w:trHeight w:val="1278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proofErr w:type="spellStart"/>
            <w:r w:rsidRPr="00FB33DF">
              <w:rPr>
                <w:sz w:val="16"/>
                <w:szCs w:val="16"/>
              </w:rPr>
              <w:t>н.п</w:t>
            </w:r>
            <w:proofErr w:type="spellEnd"/>
            <w:proofErr w:type="gramStart"/>
            <w:r w:rsidRPr="00FB33DF">
              <w:rPr>
                <w:sz w:val="16"/>
                <w:szCs w:val="16"/>
              </w:rPr>
              <w:t xml:space="preserve"> .</w:t>
            </w:r>
            <w:proofErr w:type="gramEnd"/>
            <w:r w:rsidRPr="00FB33DF">
              <w:rPr>
                <w:sz w:val="16"/>
                <w:szCs w:val="16"/>
              </w:rPr>
              <w:t xml:space="preserve">Лесозаводский,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Центральная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в районе дома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№ 36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66.728056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32.843056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Центральная 31,31а,32,33,34,35,36,37,38,40,41,42,43</w:t>
            </w:r>
          </w:p>
        </w:tc>
      </w:tr>
      <w:tr w:rsidR="00F129BB" w:rsidRPr="00FB33DF" w:rsidTr="00A212B3">
        <w:trPr>
          <w:cantSplit/>
          <w:trHeight w:val="1283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proofErr w:type="spellStart"/>
            <w:r w:rsidRPr="00FB33DF">
              <w:rPr>
                <w:sz w:val="16"/>
                <w:szCs w:val="16"/>
              </w:rPr>
              <w:t>н.п</w:t>
            </w:r>
            <w:proofErr w:type="spellEnd"/>
            <w:r w:rsidRPr="00FB33DF">
              <w:rPr>
                <w:sz w:val="16"/>
                <w:szCs w:val="16"/>
              </w:rPr>
              <w:t xml:space="preserve">. Лесозаводский,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Заводская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в районе дома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№ 10-15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66.728056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32.843056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Заводская 2,3,4,5,6,7,8,9,10,12,13,15,16,17,18,19,20,28;</w:t>
            </w:r>
          </w:p>
        </w:tc>
      </w:tr>
      <w:tr w:rsidR="00F129BB" w:rsidRPr="00FB33DF" w:rsidTr="00A212B3">
        <w:trPr>
          <w:cantSplit/>
          <w:trHeight w:val="1248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proofErr w:type="spellStart"/>
            <w:r w:rsidRPr="00FB33DF">
              <w:rPr>
                <w:sz w:val="16"/>
                <w:szCs w:val="16"/>
              </w:rPr>
              <w:t>н</w:t>
            </w:r>
            <w:proofErr w:type="gramStart"/>
            <w:r w:rsidRPr="00FB33DF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FB33DF">
              <w:rPr>
                <w:sz w:val="16"/>
                <w:szCs w:val="16"/>
              </w:rPr>
              <w:t xml:space="preserve">  Лесозаводский,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Потанина  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в районе дома  № 8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43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50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66.728056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32.843056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ул. Потанина 9,10,11,15,1617,18,19,20 ул. Приозёрная 2,3,14,4,5,8,14,7,10,11,12,13 </w:t>
            </w:r>
          </w:p>
        </w:tc>
      </w:tr>
      <w:tr w:rsidR="00F129BB" w:rsidRPr="00FB33DF" w:rsidTr="00A212B3">
        <w:trPr>
          <w:cantSplit/>
          <w:trHeight w:val="1134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ст. </w:t>
            </w:r>
            <w:proofErr w:type="spellStart"/>
            <w:r w:rsidRPr="00FB33DF">
              <w:rPr>
                <w:sz w:val="16"/>
                <w:szCs w:val="16"/>
              </w:rPr>
              <w:t>Пояконда</w:t>
            </w:r>
            <w:proofErr w:type="spellEnd"/>
            <w:r w:rsidRPr="00FB33DF">
              <w:rPr>
                <w:sz w:val="16"/>
                <w:szCs w:val="16"/>
              </w:rPr>
              <w:t>, 2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38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48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56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66.593889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32.815556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ст. </w:t>
            </w:r>
            <w:proofErr w:type="spellStart"/>
            <w:r w:rsidRPr="00FB33DF">
              <w:rPr>
                <w:sz w:val="16"/>
                <w:szCs w:val="16"/>
              </w:rPr>
              <w:t>Пояконда</w:t>
            </w:r>
            <w:proofErr w:type="spellEnd"/>
            <w:r w:rsidRPr="00FB33DF">
              <w:rPr>
                <w:sz w:val="16"/>
                <w:szCs w:val="16"/>
              </w:rPr>
              <w:t xml:space="preserve"> 1,2,3,4,5</w:t>
            </w:r>
          </w:p>
        </w:tc>
      </w:tr>
      <w:tr w:rsidR="00F129BB" w:rsidRPr="00FB33DF" w:rsidTr="00A212B3">
        <w:trPr>
          <w:cantSplit/>
          <w:trHeight w:val="1134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ст. </w:t>
            </w:r>
            <w:proofErr w:type="spellStart"/>
            <w:r w:rsidRPr="00FB33DF">
              <w:rPr>
                <w:sz w:val="16"/>
                <w:szCs w:val="16"/>
              </w:rPr>
              <w:t>Пояконда</w:t>
            </w:r>
            <w:proofErr w:type="spellEnd"/>
            <w:r w:rsidRPr="00FB33DF">
              <w:rPr>
                <w:sz w:val="16"/>
                <w:szCs w:val="16"/>
              </w:rPr>
              <w:t>, 3а</w:t>
            </w: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35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38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48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56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66.593889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32.815556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  <w:shd w:val="clear" w:color="auto" w:fill="FFFFFF" w:themeFill="background1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  <w:shd w:val="clear" w:color="auto" w:fill="FFFFFF" w:themeFill="background1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  <w:shd w:val="clear" w:color="auto" w:fill="FFFFFF" w:themeFill="background1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1,5м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ст. </w:t>
            </w:r>
            <w:proofErr w:type="spellStart"/>
            <w:r w:rsidRPr="00FB33DF">
              <w:rPr>
                <w:sz w:val="16"/>
                <w:szCs w:val="16"/>
              </w:rPr>
              <w:t>Пояконда</w:t>
            </w:r>
            <w:proofErr w:type="spellEnd"/>
            <w:r w:rsidRPr="00FB33DF">
              <w:rPr>
                <w:sz w:val="16"/>
                <w:szCs w:val="16"/>
              </w:rPr>
              <w:t xml:space="preserve"> 2а,3а,4а</w:t>
            </w:r>
          </w:p>
        </w:tc>
      </w:tr>
      <w:tr w:rsidR="00F129BB" w:rsidRPr="00FB33DF" w:rsidTr="00A212B3">
        <w:trPr>
          <w:cantSplit/>
          <w:trHeight w:val="1134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ст. Ковда, в районе дома № 3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25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52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13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66.690278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32.870278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E90BEC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984F01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ст. Ковда 3</w:t>
            </w:r>
          </w:p>
        </w:tc>
      </w:tr>
      <w:tr w:rsidR="00F129BB" w:rsidRPr="00FB33DF" w:rsidTr="00A212B3">
        <w:trPr>
          <w:cantSplit/>
          <w:trHeight w:val="1134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ст. Ковда, в районе дома № 3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25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52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13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66.690278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32.870278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1,2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F129BB" w:rsidRPr="00FB33DF" w:rsidRDefault="00F129BB" w:rsidP="00E90BEC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E90BEC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0,75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E90BEC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ст. Ковда 1,4,5,9,14,28,</w:t>
            </w:r>
          </w:p>
          <w:p w:rsidR="00F129BB" w:rsidRPr="00FB33DF" w:rsidRDefault="00F129BB" w:rsidP="00E90BEC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36а;</w:t>
            </w:r>
          </w:p>
        </w:tc>
      </w:tr>
      <w:tr w:rsidR="00F129BB" w:rsidRPr="002F2CBE" w:rsidTr="00A212B3">
        <w:trPr>
          <w:cantSplit/>
          <w:trHeight w:val="1817"/>
        </w:trPr>
        <w:tc>
          <w:tcPr>
            <w:tcW w:w="425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FB33D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proofErr w:type="gramStart"/>
            <w:r w:rsidRPr="00FB33DF">
              <w:rPr>
                <w:sz w:val="16"/>
                <w:szCs w:val="16"/>
              </w:rPr>
              <w:t>с</w:t>
            </w:r>
            <w:proofErr w:type="gramEnd"/>
            <w:r w:rsidRPr="00FB33DF">
              <w:rPr>
                <w:sz w:val="16"/>
                <w:szCs w:val="16"/>
              </w:rPr>
              <w:t xml:space="preserve">. </w:t>
            </w:r>
            <w:proofErr w:type="gramStart"/>
            <w:r w:rsidRPr="00FB33DF">
              <w:rPr>
                <w:sz w:val="16"/>
                <w:szCs w:val="16"/>
              </w:rPr>
              <w:t>Ковда</w:t>
            </w:r>
            <w:proofErr w:type="gramEnd"/>
            <w:r w:rsidRPr="00FB33DF">
              <w:rPr>
                <w:sz w:val="16"/>
                <w:szCs w:val="16"/>
              </w:rPr>
              <w:t>, расположение возле автобусной остановки.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41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25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N</w:t>
            </w:r>
            <w:r w:rsidRPr="00FB33DF">
              <w:rPr>
                <w:sz w:val="16"/>
                <w:szCs w:val="16"/>
              </w:rPr>
              <w:t>, 32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52</w:t>
            </w:r>
            <w:r w:rsidRPr="00FB33DF">
              <w:rPr>
                <w:sz w:val="16"/>
                <w:szCs w:val="16"/>
                <w:vertAlign w:val="superscript"/>
              </w:rPr>
              <w:t>.</w:t>
            </w:r>
            <w:r w:rsidRPr="00FB33DF">
              <w:rPr>
                <w:sz w:val="16"/>
                <w:szCs w:val="16"/>
              </w:rPr>
              <w:t>13</w:t>
            </w:r>
            <w:r w:rsidRPr="00FB33DF">
              <w:rPr>
                <w:sz w:val="16"/>
                <w:szCs w:val="16"/>
                <w:vertAlign w:val="superscript"/>
              </w:rPr>
              <w:t>,,</w:t>
            </w:r>
            <w:r w:rsidRPr="00FB33DF">
              <w:rPr>
                <w:sz w:val="16"/>
                <w:szCs w:val="16"/>
                <w:lang w:val="en-US"/>
              </w:rPr>
              <w:t>E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66.690278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  <w:r w:rsidRPr="00FB33DF">
              <w:rPr>
                <w:sz w:val="16"/>
                <w:szCs w:val="16"/>
              </w:rPr>
              <w:t>,</w:t>
            </w: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32.870278</w:t>
            </w:r>
            <w:r w:rsidRPr="00FB33DF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A212B3">
            <w:pPr>
              <w:ind w:left="113" w:right="113"/>
            </w:pPr>
            <w:r w:rsidRPr="00FB33DF">
              <w:rPr>
                <w:sz w:val="16"/>
                <w:szCs w:val="16"/>
              </w:rPr>
              <w:t>профильный лист</w:t>
            </w:r>
          </w:p>
        </w:tc>
        <w:tc>
          <w:tcPr>
            <w:tcW w:w="709" w:type="dxa"/>
          </w:tcPr>
          <w:p w:rsidR="00F129BB" w:rsidRPr="00FB33DF" w:rsidRDefault="00F129BB" w:rsidP="00CD78E3">
            <w:pPr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  <w:vertAlign w:val="superscript"/>
              </w:rPr>
            </w:pPr>
            <w:r w:rsidRPr="00FB33DF">
              <w:rPr>
                <w:sz w:val="16"/>
                <w:szCs w:val="16"/>
              </w:rPr>
              <w:t>4,8 м</w:t>
            </w:r>
            <w:proofErr w:type="gramStart"/>
            <w:r w:rsidRPr="00FB33D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F129BB" w:rsidRPr="00FB33DF" w:rsidRDefault="00F129BB" w:rsidP="00CD78E3">
            <w:pPr>
              <w:jc w:val="center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2,25 м</w:t>
            </w:r>
            <w:r w:rsidRPr="00FB33D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Администрация  </w:t>
            </w:r>
          </w:p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F129BB" w:rsidRPr="00FB33DF" w:rsidRDefault="00F129BB" w:rsidP="00CD78E3">
            <w:pPr>
              <w:ind w:left="113" w:right="113"/>
              <w:rPr>
                <w:sz w:val="16"/>
                <w:szCs w:val="16"/>
              </w:rPr>
            </w:pPr>
            <w:r w:rsidRPr="00FB33DF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F129BB" w:rsidRPr="002F2CBE" w:rsidRDefault="00F129BB" w:rsidP="00CD78E3">
            <w:pPr>
              <w:rPr>
                <w:sz w:val="16"/>
                <w:szCs w:val="16"/>
              </w:rPr>
            </w:pPr>
            <w:proofErr w:type="gramStart"/>
            <w:r w:rsidRPr="00FB33DF">
              <w:rPr>
                <w:sz w:val="16"/>
                <w:szCs w:val="16"/>
              </w:rPr>
              <w:t>ул. Речная 1,2,4,5,6,7,7б,8,9,9а,10,11,12,14,14а,15,16,16а,19. ул. Морская 1,2,3,4,4а,5,5а,6,7,7а,8,9,10, ул. Лесная 1,2,3,3а,4,5,6,6а,7,8,9,10,11</w:t>
            </w:r>
            <w:proofErr w:type="gramEnd"/>
          </w:p>
        </w:tc>
      </w:tr>
    </w:tbl>
    <w:p w:rsidR="002F2CBE" w:rsidRDefault="002F2CBE" w:rsidP="00FE311C">
      <w:pPr>
        <w:rPr>
          <w:sz w:val="16"/>
          <w:szCs w:val="16"/>
        </w:rPr>
      </w:pPr>
    </w:p>
    <w:p w:rsidR="00FC2D64" w:rsidRDefault="00FC2D64" w:rsidP="00FE311C">
      <w:pPr>
        <w:rPr>
          <w:sz w:val="16"/>
          <w:szCs w:val="16"/>
        </w:rPr>
      </w:pPr>
    </w:p>
    <w:sectPr w:rsidR="00FC2D64" w:rsidSect="00FC2D6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BE"/>
    <w:rsid w:val="00072375"/>
    <w:rsid w:val="000848FB"/>
    <w:rsid w:val="002A537B"/>
    <w:rsid w:val="002E50F6"/>
    <w:rsid w:val="002F2CBE"/>
    <w:rsid w:val="00371FD2"/>
    <w:rsid w:val="004126BB"/>
    <w:rsid w:val="004A6A30"/>
    <w:rsid w:val="004D3D61"/>
    <w:rsid w:val="00526F92"/>
    <w:rsid w:val="0057550E"/>
    <w:rsid w:val="005A44DF"/>
    <w:rsid w:val="005E4E2A"/>
    <w:rsid w:val="006266E8"/>
    <w:rsid w:val="00632564"/>
    <w:rsid w:val="00856085"/>
    <w:rsid w:val="008A3F79"/>
    <w:rsid w:val="00903613"/>
    <w:rsid w:val="00984F01"/>
    <w:rsid w:val="009A3869"/>
    <w:rsid w:val="00A10E8C"/>
    <w:rsid w:val="00A212B3"/>
    <w:rsid w:val="00A37F62"/>
    <w:rsid w:val="00A40ED4"/>
    <w:rsid w:val="00A53A17"/>
    <w:rsid w:val="00A74F08"/>
    <w:rsid w:val="00AD31B7"/>
    <w:rsid w:val="00AD55E4"/>
    <w:rsid w:val="00AE281B"/>
    <w:rsid w:val="00B64AE1"/>
    <w:rsid w:val="00B9207C"/>
    <w:rsid w:val="00BA6B5F"/>
    <w:rsid w:val="00C66C57"/>
    <w:rsid w:val="00C700A7"/>
    <w:rsid w:val="00C7132A"/>
    <w:rsid w:val="00CB2193"/>
    <w:rsid w:val="00CD78E3"/>
    <w:rsid w:val="00CE6469"/>
    <w:rsid w:val="00D00F87"/>
    <w:rsid w:val="00D2209E"/>
    <w:rsid w:val="00D270C1"/>
    <w:rsid w:val="00D968FE"/>
    <w:rsid w:val="00DA3A15"/>
    <w:rsid w:val="00DD2FB3"/>
    <w:rsid w:val="00E06F26"/>
    <w:rsid w:val="00E63CB6"/>
    <w:rsid w:val="00E90BEC"/>
    <w:rsid w:val="00F129BB"/>
    <w:rsid w:val="00F763B0"/>
    <w:rsid w:val="00FA023D"/>
    <w:rsid w:val="00FB33DF"/>
    <w:rsid w:val="00FC2D64"/>
    <w:rsid w:val="00FE16B4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B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B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11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2019-02-01T09:44:00Z</cp:lastPrinted>
  <dcterms:created xsi:type="dcterms:W3CDTF">2019-01-10T12:56:00Z</dcterms:created>
  <dcterms:modified xsi:type="dcterms:W3CDTF">2020-01-13T08:02:00Z</dcterms:modified>
</cp:coreProperties>
</file>