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9" w:rsidRPr="00FE666E" w:rsidRDefault="00905609" w:rsidP="00905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666E">
        <w:rPr>
          <w:rFonts w:ascii="Times New Roman" w:hAnsi="Times New Roman" w:cs="Times New Roman"/>
          <w:sz w:val="20"/>
          <w:szCs w:val="20"/>
        </w:rPr>
        <w:t>СВЕДЕНИЯ</w:t>
      </w:r>
    </w:p>
    <w:p w:rsidR="00905609" w:rsidRPr="00FE666E" w:rsidRDefault="00905609" w:rsidP="00905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666E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</w:p>
    <w:p w:rsidR="00905609" w:rsidRPr="00FE666E" w:rsidRDefault="00905609" w:rsidP="00905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666E">
        <w:rPr>
          <w:rFonts w:ascii="Times New Roman" w:hAnsi="Times New Roman" w:cs="Times New Roman"/>
          <w:sz w:val="20"/>
          <w:szCs w:val="20"/>
        </w:rPr>
        <w:t>администрации городского поселения Зеленоборский Кандалакшского района и  руководителей муниципальных учреждений, подведомственных администрации городского поселения Зеленоборский Кандалакшского района, членов их семей</w:t>
      </w:r>
    </w:p>
    <w:p w:rsidR="00905609" w:rsidRPr="00FE666E" w:rsidRDefault="00905609" w:rsidP="00905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666E">
        <w:rPr>
          <w:rFonts w:ascii="Times New Roman" w:hAnsi="Times New Roman" w:cs="Times New Roman"/>
          <w:sz w:val="20"/>
          <w:szCs w:val="20"/>
        </w:rPr>
        <w:t>за период с 1 января 2016 года по 31 декабря 2016 года</w:t>
      </w:r>
    </w:p>
    <w:p w:rsidR="00FA2D46" w:rsidRPr="00FE666E" w:rsidRDefault="00FA2D46" w:rsidP="009056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2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701"/>
        <w:gridCol w:w="2126"/>
        <w:gridCol w:w="993"/>
        <w:gridCol w:w="1134"/>
        <w:gridCol w:w="1647"/>
        <w:gridCol w:w="851"/>
        <w:gridCol w:w="1435"/>
        <w:gridCol w:w="1825"/>
      </w:tblGrid>
      <w:tr w:rsidR="00FA2D46" w:rsidRPr="00FE666E" w:rsidTr="00786A7B">
        <w:tc>
          <w:tcPr>
            <w:tcW w:w="709" w:type="dxa"/>
            <w:vMerge w:val="restart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Ф.И.О.лица</w:t>
            </w:r>
            <w:proofErr w:type="spell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, замещающего муниципальную должность или должность директора муниципального учреждения администрации г.п</w:t>
            </w:r>
            <w:proofErr w:type="gram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еленоборский и членов их семей (без указания Ф.И.О.)</w:t>
            </w:r>
          </w:p>
        </w:tc>
        <w:tc>
          <w:tcPr>
            <w:tcW w:w="1843" w:type="dxa"/>
            <w:vMerge w:val="restart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="00A25528" w:rsidRPr="00FE666E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A25528" w:rsidRPr="00FE666E">
              <w:rPr>
                <w:rFonts w:ascii="Times New Roman" w:hAnsi="Times New Roman" w:cs="Times New Roman"/>
                <w:sz w:val="20"/>
                <w:szCs w:val="20"/>
              </w:rPr>
              <w:t>-ванного</w:t>
            </w:r>
            <w:proofErr w:type="gramEnd"/>
            <w:r w:rsidR="00A25528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дохода за 2016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33" w:type="dxa"/>
            <w:gridSpan w:val="3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825" w:type="dxa"/>
            <w:vMerge w:val="restart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FA2D46" w:rsidRPr="00FE666E" w:rsidTr="00786A7B">
        <w:tc>
          <w:tcPr>
            <w:tcW w:w="709" w:type="dxa"/>
            <w:vMerge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proofErr w:type="gram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proofErr w:type="gram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25" w:type="dxa"/>
            <w:vMerge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Шеховцова Любовь Павловна</w:t>
            </w:r>
          </w:p>
        </w:tc>
        <w:tc>
          <w:tcPr>
            <w:tcW w:w="1843" w:type="dxa"/>
          </w:tcPr>
          <w:p w:rsidR="00FA2D46" w:rsidRPr="00FE666E" w:rsidRDefault="00FE666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лавы </w:t>
            </w:r>
            <w:proofErr w:type="spellStart"/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FA2D46" w:rsidRPr="00FE666E" w:rsidRDefault="001E2B6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1062177,37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жилого дома (общая долевая ½ доли)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½ доли)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5107E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1238414,76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(индивидуальная)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Мотолодка «Нордик-</w:t>
            </w:r>
            <w:r w:rsidR="005107E6" w:rsidRPr="00FE66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360»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07E6" w:rsidRPr="00FE666E">
              <w:rPr>
                <w:rFonts w:ascii="Times New Roman" w:hAnsi="Times New Roman" w:cs="Times New Roman"/>
                <w:sz w:val="20"/>
                <w:szCs w:val="20"/>
              </w:rPr>
              <w:t>Д20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5107E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Бычкова Елена Дмитриевна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 и бухгалтерского учета (главный бухгалтер)</w:t>
            </w:r>
          </w:p>
        </w:tc>
        <w:tc>
          <w:tcPr>
            <w:tcW w:w="1701" w:type="dxa"/>
          </w:tcPr>
          <w:p w:rsidR="00FA2D46" w:rsidRPr="00FE666E" w:rsidRDefault="0021358D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1514633,41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:rsidR="00FA2D46" w:rsidRPr="00FE666E" w:rsidRDefault="004B2425" w:rsidP="004B24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proofErr w:type="spellEnd"/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c4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Походенко Галина Александровна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(заместитель начальника отдела финансов и бухгалтерского учета)</w:t>
            </w:r>
          </w:p>
        </w:tc>
        <w:tc>
          <w:tcPr>
            <w:tcW w:w="1701" w:type="dxa"/>
          </w:tcPr>
          <w:p w:rsidR="00FA2D46" w:rsidRPr="00FE666E" w:rsidRDefault="004B242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499478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совместная) 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Пентегова Виктория Викторовна 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финансов и бухгалтерского учета</w:t>
            </w:r>
          </w:p>
        </w:tc>
        <w:tc>
          <w:tcPr>
            <w:tcW w:w="1701" w:type="dxa"/>
          </w:tcPr>
          <w:p w:rsidR="00FA2D46" w:rsidRPr="00FE666E" w:rsidRDefault="004B242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450446,60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ind w:left="-107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 доли) 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Кривина Ольга Петровна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финансов и бухгалтерского учета</w:t>
            </w: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3294" w:rsidRPr="00FE666E">
              <w:rPr>
                <w:rFonts w:ascii="Times New Roman" w:hAnsi="Times New Roman" w:cs="Times New Roman"/>
                <w:sz w:val="20"/>
                <w:szCs w:val="20"/>
              </w:rPr>
              <w:t>04858,81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763294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968280,52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63294">
        <w:trPr>
          <w:trHeight w:val="1218"/>
        </w:trPr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Иевлева Светлана Михайловна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административно-правовым сектором </w:t>
            </w:r>
          </w:p>
        </w:tc>
        <w:tc>
          <w:tcPr>
            <w:tcW w:w="1701" w:type="dxa"/>
          </w:tcPr>
          <w:p w:rsidR="00FA2D46" w:rsidRPr="00FE666E" w:rsidRDefault="00763294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496987,11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совместная)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763294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852186,03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TRANSIT 120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</w:tcPr>
          <w:p w:rsidR="00FA2D46" w:rsidRPr="00FE666E" w:rsidRDefault="00B77E5A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77E5A" w:rsidRPr="00FE666E" w:rsidRDefault="00B77E5A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Исакова Марина Анатольевна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административно-правового сектора</w:t>
            </w:r>
          </w:p>
        </w:tc>
        <w:tc>
          <w:tcPr>
            <w:tcW w:w="1701" w:type="dxa"/>
          </w:tcPr>
          <w:p w:rsidR="00FA2D46" w:rsidRPr="00FE666E" w:rsidRDefault="00B77E5A" w:rsidP="00B77E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315708,28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ind w:left="-107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ВАЗ-21110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Савченко Анастасия Геннадьевна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административно-правового сектора</w:t>
            </w:r>
          </w:p>
        </w:tc>
        <w:tc>
          <w:tcPr>
            <w:tcW w:w="1701" w:type="dxa"/>
          </w:tcPr>
          <w:p w:rsidR="00FA2D46" w:rsidRPr="00FE666E" w:rsidRDefault="00B77E5A" w:rsidP="00B77E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458980,54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25432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25432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Личкова</w:t>
            </w:r>
            <w:proofErr w:type="spell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r w:rsidR="008A1644" w:rsidRPr="00FE666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социально-экономического развития</w:t>
            </w:r>
          </w:p>
        </w:tc>
        <w:tc>
          <w:tcPr>
            <w:tcW w:w="1701" w:type="dxa"/>
          </w:tcPr>
          <w:p w:rsidR="00FA2D46" w:rsidRPr="00FE666E" w:rsidRDefault="00C71EEA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460290,23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A1644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C71EEA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57623,96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«СЕАЗ 111113-02»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Кочмина Светлана Михайловна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социально-экономического развития</w:t>
            </w:r>
          </w:p>
        </w:tc>
        <w:tc>
          <w:tcPr>
            <w:tcW w:w="1701" w:type="dxa"/>
          </w:tcPr>
          <w:p w:rsidR="00FA2D46" w:rsidRPr="00FE666E" w:rsidRDefault="00C71EEA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429122,65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долевая ½ доли)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810674,26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Юркова Ирина Александровна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социально-экономического развития</w:t>
            </w:r>
          </w:p>
        </w:tc>
        <w:tc>
          <w:tcPr>
            <w:tcW w:w="1701" w:type="dxa"/>
          </w:tcPr>
          <w:p w:rsidR="00FA2D46" w:rsidRPr="00FE666E" w:rsidRDefault="00C71EEA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599783,36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C71EEA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6C9E" w:rsidRPr="00FE666E" w:rsidTr="00786A7B">
        <w:tc>
          <w:tcPr>
            <w:tcW w:w="709" w:type="dxa"/>
          </w:tcPr>
          <w:p w:rsidR="00196C9E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196C9E" w:rsidRPr="00FE666E" w:rsidRDefault="00196C9E" w:rsidP="0019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Тромза Инна Александровна</w:t>
            </w:r>
          </w:p>
        </w:tc>
        <w:tc>
          <w:tcPr>
            <w:tcW w:w="1843" w:type="dxa"/>
          </w:tcPr>
          <w:p w:rsidR="00196C9E" w:rsidRPr="00FE666E" w:rsidRDefault="00FE666E" w:rsidP="00FE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6C9E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административно-правового сектора</w:t>
            </w:r>
          </w:p>
        </w:tc>
        <w:tc>
          <w:tcPr>
            <w:tcW w:w="1701" w:type="dxa"/>
          </w:tcPr>
          <w:p w:rsidR="00196C9E" w:rsidRPr="00FE666E" w:rsidRDefault="00D71768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568848,16</w:t>
            </w:r>
          </w:p>
        </w:tc>
        <w:tc>
          <w:tcPr>
            <w:tcW w:w="2126" w:type="dxa"/>
          </w:tcPr>
          <w:p w:rsidR="00196C9E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5F35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1/3доли)</w:t>
            </w:r>
          </w:p>
        </w:tc>
        <w:tc>
          <w:tcPr>
            <w:tcW w:w="993" w:type="dxa"/>
          </w:tcPr>
          <w:p w:rsidR="00196C9E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  <w:p w:rsidR="00055F35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35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196C9E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F35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35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196C9E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6C9E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35" w:type="dxa"/>
          </w:tcPr>
          <w:p w:rsidR="00196C9E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196C9E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1EAD" w:rsidRPr="00FE666E" w:rsidTr="00786A7B">
        <w:tc>
          <w:tcPr>
            <w:tcW w:w="709" w:type="dxa"/>
          </w:tcPr>
          <w:p w:rsidR="00B81EAD" w:rsidRPr="00FE666E" w:rsidRDefault="00B81EAD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1EAD" w:rsidRPr="00FE666E" w:rsidRDefault="00FE666E" w:rsidP="0019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1EAD" w:rsidRPr="00FE666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</w:tcPr>
          <w:p w:rsidR="00B81EAD" w:rsidRPr="00FE666E" w:rsidRDefault="00B81EAD" w:rsidP="0019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1465609,45</w:t>
            </w:r>
          </w:p>
        </w:tc>
        <w:tc>
          <w:tcPr>
            <w:tcW w:w="2126" w:type="dxa"/>
          </w:tcPr>
          <w:p w:rsidR="00B81EAD" w:rsidRPr="00FE666E" w:rsidRDefault="00FE666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81EAD" w:rsidRPr="00FE666E" w:rsidRDefault="00B81EAD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1EAD" w:rsidRPr="00FE666E" w:rsidRDefault="00B81EAD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81EAD" w:rsidRPr="00FE666E" w:rsidRDefault="00FE666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81EAD" w:rsidRPr="00FE666E" w:rsidRDefault="00FE666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35" w:type="dxa"/>
          </w:tcPr>
          <w:p w:rsidR="00B81EAD" w:rsidRPr="00FE666E" w:rsidRDefault="00FE666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E666E" w:rsidRPr="00FE666E" w:rsidRDefault="007D3997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E666E" w:rsidRPr="00FE666E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B81EAD" w:rsidRPr="00FE666E" w:rsidRDefault="00FE666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</w:tr>
      <w:tr w:rsidR="00B81EAD" w:rsidRPr="00FE666E" w:rsidTr="00786A7B">
        <w:tc>
          <w:tcPr>
            <w:tcW w:w="709" w:type="dxa"/>
          </w:tcPr>
          <w:p w:rsidR="00B81EAD" w:rsidRPr="00FE666E" w:rsidRDefault="00B81EAD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1EAD" w:rsidRPr="00FE666E" w:rsidRDefault="00FE666E" w:rsidP="0019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81EAD" w:rsidRPr="00FE666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B81EAD" w:rsidRPr="00FE666E" w:rsidRDefault="00B81EAD" w:rsidP="0019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1/3доли)</w:t>
            </w:r>
          </w:p>
        </w:tc>
        <w:tc>
          <w:tcPr>
            <w:tcW w:w="993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35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B81EAD" w:rsidRPr="00FE666E" w:rsidRDefault="00055F35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A2D46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Неклюдова Софья Владимировна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Директор МБУК Зеленоборская центральная библиотечная система</w:t>
            </w:r>
          </w:p>
        </w:tc>
        <w:tc>
          <w:tcPr>
            <w:tcW w:w="1701" w:type="dxa"/>
          </w:tcPr>
          <w:p w:rsidR="00FA2D46" w:rsidRPr="00FE666E" w:rsidRDefault="004C09AC" w:rsidP="004C0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560343,85</w:t>
            </w:r>
          </w:p>
        </w:tc>
        <w:tc>
          <w:tcPr>
            <w:tcW w:w="2126" w:type="dxa"/>
          </w:tcPr>
          <w:p w:rsidR="00FA2D46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993" w:type="dxa"/>
          </w:tcPr>
          <w:p w:rsidR="00FA2D46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FA2D46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C09AC" w:rsidRPr="00FE666E" w:rsidTr="00786A7B">
        <w:tc>
          <w:tcPr>
            <w:tcW w:w="709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AC" w:rsidRPr="00FE666E" w:rsidRDefault="004C09AC" w:rsidP="004C0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131917,61</w:t>
            </w:r>
          </w:p>
        </w:tc>
        <w:tc>
          <w:tcPr>
            <w:tcW w:w="2126" w:type="dxa"/>
          </w:tcPr>
          <w:p w:rsidR="004C09AC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993" w:type="dxa"/>
          </w:tcPr>
          <w:p w:rsidR="004C09AC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4C09AC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моторная лодка Р43-61АВ</w:t>
            </w:r>
          </w:p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моторная лодка Р6823МН</w:t>
            </w:r>
          </w:p>
        </w:tc>
      </w:tr>
      <w:tr w:rsidR="004C09AC" w:rsidRPr="00FE666E" w:rsidTr="00786A7B">
        <w:tc>
          <w:tcPr>
            <w:tcW w:w="709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AC" w:rsidRPr="00FE666E" w:rsidRDefault="004C09AC" w:rsidP="004C0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C09AC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C09AC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35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C09AC" w:rsidRPr="00FE666E" w:rsidRDefault="005B07F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C09AC" w:rsidRPr="00FE666E" w:rsidTr="00786A7B">
        <w:tc>
          <w:tcPr>
            <w:tcW w:w="709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AC" w:rsidRPr="00FE666E" w:rsidRDefault="004C09AC" w:rsidP="004C0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4C09AC" w:rsidRPr="00FE666E" w:rsidRDefault="005B07F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C09AC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C09AC" w:rsidRPr="00FE666E" w:rsidRDefault="00542ED1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35" w:type="dxa"/>
          </w:tcPr>
          <w:p w:rsidR="004C09AC" w:rsidRPr="00FE666E" w:rsidRDefault="004C09A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C09AC" w:rsidRPr="00FE666E" w:rsidRDefault="005B07F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Сазонова Елена Геннадьевна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Директор МБУК Зеленоборский центральный дом культуры</w:t>
            </w:r>
          </w:p>
        </w:tc>
        <w:tc>
          <w:tcPr>
            <w:tcW w:w="1701" w:type="dxa"/>
          </w:tcPr>
          <w:p w:rsidR="00FA2D46" w:rsidRPr="00FE666E" w:rsidRDefault="005B07F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869708,46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5B07F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913714,99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</w:t>
            </w:r>
            <w:r w:rsidR="00885D7C" w:rsidRPr="00FE666E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46" w:rsidRPr="00FE666E" w:rsidRDefault="00FA2D46" w:rsidP="0078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DACTALL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MCV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Сидоплатов</w:t>
            </w:r>
            <w:proofErr w:type="spellEnd"/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исполняющий обязан</w:t>
            </w:r>
            <w:r w:rsidR="00885D7C" w:rsidRPr="00FE666E">
              <w:rPr>
                <w:rFonts w:ascii="Times New Roman" w:hAnsi="Times New Roman" w:cs="Times New Roman"/>
                <w:sz w:val="20"/>
                <w:szCs w:val="20"/>
              </w:rPr>
              <w:t>ности директора МУП ЖКХ «Вымпел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A2D46" w:rsidRPr="00FE666E" w:rsidRDefault="00885D7C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519385,33</w:t>
            </w:r>
          </w:p>
        </w:tc>
        <w:tc>
          <w:tcPr>
            <w:tcW w:w="2126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малометражное судно Р-44МШ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993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Кайибханов Руслан Таривердиевич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МКУ «ОГХ»</w:t>
            </w:r>
          </w:p>
        </w:tc>
        <w:tc>
          <w:tcPr>
            <w:tcW w:w="1701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606679,77</w:t>
            </w:r>
          </w:p>
        </w:tc>
        <w:tc>
          <w:tcPr>
            <w:tcW w:w="2126" w:type="dxa"/>
          </w:tcPr>
          <w:p w:rsidR="00FA2D46" w:rsidRPr="00FE666E" w:rsidRDefault="001C798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1C798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ХЭТЧБЕК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832777,79</w:t>
            </w:r>
          </w:p>
        </w:tc>
        <w:tc>
          <w:tcPr>
            <w:tcW w:w="2126" w:type="dxa"/>
          </w:tcPr>
          <w:p w:rsidR="00FA2D46" w:rsidRPr="00FE666E" w:rsidRDefault="001C798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</w:tcPr>
          <w:p w:rsidR="00FA2D46" w:rsidRPr="00FE666E" w:rsidRDefault="001C798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196C9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2D46" w:rsidRPr="00FE666E" w:rsidTr="00786A7B">
        <w:tc>
          <w:tcPr>
            <w:tcW w:w="709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FA2D46" w:rsidRPr="00FE666E" w:rsidRDefault="001C798E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5609" w:rsidRPr="00FE66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A2D46" w:rsidRPr="00FE666E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993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A2D46" w:rsidRPr="00FE666E" w:rsidRDefault="00FA2D46" w:rsidP="00786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FA2D46" w:rsidRPr="00FE666E" w:rsidRDefault="00FA2D46" w:rsidP="00FA2D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32CE" w:rsidRPr="00FE666E" w:rsidRDefault="002032CE">
      <w:pPr>
        <w:rPr>
          <w:rFonts w:ascii="Times New Roman" w:hAnsi="Times New Roman" w:cs="Times New Roman"/>
          <w:sz w:val="20"/>
          <w:szCs w:val="20"/>
        </w:rPr>
      </w:pPr>
    </w:p>
    <w:sectPr w:rsidR="002032CE" w:rsidRPr="00FE666E" w:rsidSect="00542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6"/>
    <w:rsid w:val="00055F35"/>
    <w:rsid w:val="00196C9E"/>
    <w:rsid w:val="001C798E"/>
    <w:rsid w:val="001E2B67"/>
    <w:rsid w:val="002032CE"/>
    <w:rsid w:val="0021358D"/>
    <w:rsid w:val="00214D36"/>
    <w:rsid w:val="0025432E"/>
    <w:rsid w:val="003A23C7"/>
    <w:rsid w:val="004B2425"/>
    <w:rsid w:val="004C09AC"/>
    <w:rsid w:val="005107E6"/>
    <w:rsid w:val="00542ED1"/>
    <w:rsid w:val="005B07FC"/>
    <w:rsid w:val="005B5F09"/>
    <w:rsid w:val="005D4A4F"/>
    <w:rsid w:val="00763294"/>
    <w:rsid w:val="007D3997"/>
    <w:rsid w:val="00885D7C"/>
    <w:rsid w:val="008A1644"/>
    <w:rsid w:val="00905609"/>
    <w:rsid w:val="00963261"/>
    <w:rsid w:val="009D6B50"/>
    <w:rsid w:val="00A25528"/>
    <w:rsid w:val="00B10BD3"/>
    <w:rsid w:val="00B10EF4"/>
    <w:rsid w:val="00B72CE9"/>
    <w:rsid w:val="00B77E5A"/>
    <w:rsid w:val="00B81EAD"/>
    <w:rsid w:val="00B840C1"/>
    <w:rsid w:val="00C71EEA"/>
    <w:rsid w:val="00D71768"/>
    <w:rsid w:val="00DB1676"/>
    <w:rsid w:val="00F926F5"/>
    <w:rsid w:val="00FA2D46"/>
    <w:rsid w:val="00FC0646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</cp:lastModifiedBy>
  <cp:revision>2</cp:revision>
  <dcterms:created xsi:type="dcterms:W3CDTF">2017-05-18T12:09:00Z</dcterms:created>
  <dcterms:modified xsi:type="dcterms:W3CDTF">2017-05-18T12:09:00Z</dcterms:modified>
</cp:coreProperties>
</file>