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F8" w:rsidRPr="00EC77B8" w:rsidRDefault="002040F8" w:rsidP="002040F8">
      <w:pPr>
        <w:spacing w:after="0"/>
        <w:rPr>
          <w:rFonts w:ascii="Times New Roman" w:hAnsi="Times New Roman"/>
          <w:sz w:val="24"/>
          <w:szCs w:val="24"/>
        </w:rPr>
      </w:pPr>
    </w:p>
    <w:p w:rsidR="002040F8" w:rsidRPr="00EC77B8" w:rsidRDefault="002040F8" w:rsidP="002040F8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8F4454" wp14:editId="2A3CF560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ПОСТАНОВЛЕНИЕ</w:t>
      </w: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КАНДАЛАКШСКОГО РАЙОНА</w:t>
      </w: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F8" w:rsidRPr="00EC77B8" w:rsidRDefault="002040F8" w:rsidP="002040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0F8" w:rsidRPr="00EC77B8" w:rsidRDefault="002040F8" w:rsidP="002040F8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от 16.12.2019 г.</w:t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  <w:t xml:space="preserve">                             № 37</w:t>
      </w:r>
      <w:r>
        <w:rPr>
          <w:rFonts w:ascii="Times New Roman" w:hAnsi="Times New Roman"/>
          <w:sz w:val="24"/>
          <w:szCs w:val="24"/>
        </w:rPr>
        <w:t>8</w:t>
      </w:r>
    </w:p>
    <w:p w:rsidR="002040F8" w:rsidRPr="00EC77B8" w:rsidRDefault="002040F8" w:rsidP="002040F8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40F8" w:rsidRPr="00EC77B8" w:rsidRDefault="002040F8" w:rsidP="002040F8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2040F8" w:rsidRPr="00EC77B8" w:rsidRDefault="002040F8" w:rsidP="002040F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2040F8" w:rsidRPr="00EC77B8" w:rsidRDefault="002040F8" w:rsidP="00204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2040F8" w:rsidRPr="00EC77B8" w:rsidRDefault="002040F8" w:rsidP="002040F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EC77B8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2040F8" w:rsidRPr="00EC77B8" w:rsidRDefault="002040F8" w:rsidP="002040F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040F8" w:rsidRPr="00EC77B8" w:rsidRDefault="002040F8" w:rsidP="002040F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040F8" w:rsidRPr="00EC77B8" w:rsidRDefault="002040F8" w:rsidP="00204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Глава администрации</w:t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2040F8" w:rsidRPr="00EC77B8" w:rsidRDefault="002040F8" w:rsidP="002040F8">
      <w:pPr>
        <w:jc w:val="both"/>
      </w:pPr>
    </w:p>
    <w:p w:rsidR="002040F8" w:rsidRPr="00EC77B8" w:rsidRDefault="002040F8" w:rsidP="002040F8">
      <w:pPr>
        <w:jc w:val="both"/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2040F8" w:rsidP="002040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40F8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</w:t>
      </w:r>
      <w:r w:rsidR="002040F8">
        <w:rPr>
          <w:rFonts w:ascii="Times New Roman" w:hAnsi="Times New Roman"/>
          <w:sz w:val="24"/>
          <w:szCs w:val="24"/>
        </w:rPr>
        <w:t xml:space="preserve"> 16.12.2019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040F8">
        <w:rPr>
          <w:rFonts w:ascii="Times New Roman" w:hAnsi="Times New Roman"/>
          <w:sz w:val="24"/>
          <w:szCs w:val="24"/>
        </w:rPr>
        <w:t xml:space="preserve"> 378</w:t>
      </w:r>
      <w:bookmarkStart w:id="0" w:name="_GoBack"/>
      <w:bookmarkEnd w:id="0"/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037D8">
        <w:rPr>
          <w:rFonts w:ascii="Times New Roman" w:hAnsi="Times New Roman"/>
          <w:sz w:val="24"/>
          <w:szCs w:val="24"/>
        </w:rPr>
        <w:t>М</w:t>
      </w:r>
      <w:proofErr w:type="gramEnd"/>
      <w:r w:rsidR="003037D8">
        <w:rPr>
          <w:rFonts w:ascii="Times New Roman" w:hAnsi="Times New Roman"/>
          <w:sz w:val="24"/>
          <w:szCs w:val="24"/>
        </w:rPr>
        <w:t>ира</w:t>
      </w:r>
      <w:proofErr w:type="spellEnd"/>
      <w:r w:rsidR="003037D8">
        <w:rPr>
          <w:rFonts w:ascii="Times New Roman" w:hAnsi="Times New Roman"/>
          <w:sz w:val="24"/>
          <w:szCs w:val="24"/>
        </w:rPr>
        <w:t xml:space="preserve"> д.23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037D8">
        <w:rPr>
          <w:rFonts w:ascii="Times New Roman" w:hAnsi="Times New Roman"/>
          <w:sz w:val="24"/>
          <w:szCs w:val="24"/>
        </w:rPr>
        <w:t>259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3037D8">
      <w:r>
        <w:rPr>
          <w:noProof/>
          <w:lang w:eastAsia="ru-RU"/>
        </w:rPr>
        <w:lastRenderedPageBreak/>
        <w:drawing>
          <wp:inline distT="0" distB="0" distL="0" distR="0">
            <wp:extent cx="5940425" cy="4583374"/>
            <wp:effectExtent l="0" t="0" r="3175" b="8255"/>
            <wp:docPr id="3" name="Рисунок 3" descr="C:\Users\Mary\Desktop\Карта-схема Мира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Карта-схема Мира 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2040F8"/>
    <w:rsid w:val="003037D8"/>
    <w:rsid w:val="00566A93"/>
    <w:rsid w:val="005C17D3"/>
    <w:rsid w:val="00D54254"/>
    <w:rsid w:val="00DA5AF7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cp:lastPrinted>2019-12-17T08:08:00Z</cp:lastPrinted>
  <dcterms:created xsi:type="dcterms:W3CDTF">2019-11-15T08:16:00Z</dcterms:created>
  <dcterms:modified xsi:type="dcterms:W3CDTF">2019-12-17T08:08:00Z</dcterms:modified>
</cp:coreProperties>
</file>