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73" w:rsidRDefault="00363373" w:rsidP="00363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3" w:rsidRPr="003C631A" w:rsidRDefault="00363373" w:rsidP="003633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31A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29340D">
        <w:rPr>
          <w:rFonts w:ascii="Times New Roman" w:hAnsi="Times New Roman" w:cs="Times New Roman"/>
          <w:b/>
          <w:sz w:val="20"/>
          <w:szCs w:val="20"/>
        </w:rPr>
        <w:t>РАССМОТРЕНИЯ</w:t>
      </w:r>
      <w:r w:rsidRPr="003C631A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29340D">
        <w:rPr>
          <w:rFonts w:ascii="Times New Roman" w:hAnsi="Times New Roman" w:cs="Times New Roman"/>
          <w:b/>
          <w:sz w:val="20"/>
          <w:szCs w:val="20"/>
        </w:rPr>
        <w:t>1</w:t>
      </w:r>
    </w:p>
    <w:p w:rsidR="00363373" w:rsidRPr="003C631A" w:rsidRDefault="00363373" w:rsidP="003633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3373" w:rsidRPr="003C631A" w:rsidRDefault="00363373" w:rsidP="003633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3373" w:rsidRPr="000A700A" w:rsidRDefault="00363373" w:rsidP="00363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3" w:rsidRPr="000A700A" w:rsidRDefault="00363373" w:rsidP="003633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A700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A700A">
        <w:rPr>
          <w:rFonts w:ascii="Times New Roman" w:hAnsi="Times New Roman" w:cs="Times New Roman"/>
          <w:sz w:val="24"/>
          <w:szCs w:val="24"/>
        </w:rPr>
        <w:t xml:space="preserve"> Зеленоборский</w:t>
      </w:r>
      <w:r w:rsidR="000A7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31.08</w:t>
      </w:r>
      <w:r w:rsidRPr="000A700A">
        <w:rPr>
          <w:rFonts w:ascii="Times New Roman" w:hAnsi="Times New Roman" w:cs="Times New Roman"/>
          <w:sz w:val="24"/>
          <w:szCs w:val="24"/>
        </w:rPr>
        <w:t>.2015</w:t>
      </w:r>
    </w:p>
    <w:p w:rsidR="00363373" w:rsidRPr="000A700A" w:rsidRDefault="00363373" w:rsidP="00363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373" w:rsidRPr="000A700A" w:rsidRDefault="00363373" w:rsidP="00363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1.Аукционная комиссия администрации городского поселения Зеленоборский Кандалакшского района провела процедуру проведения аукциона  на право заключения договора аренды по адресу: 184020, Мурманская область, </w:t>
      </w:r>
      <w:proofErr w:type="spellStart"/>
      <w:r w:rsidRPr="000A700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A700A">
        <w:rPr>
          <w:rFonts w:ascii="Times New Roman" w:hAnsi="Times New Roman" w:cs="Times New Roman"/>
          <w:sz w:val="24"/>
          <w:szCs w:val="24"/>
        </w:rPr>
        <w:t xml:space="preserve"> Зеленоборский, </w:t>
      </w:r>
      <w:proofErr w:type="spellStart"/>
      <w:r w:rsidRPr="000A700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A700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A700A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Pr="000A700A">
        <w:rPr>
          <w:rFonts w:ascii="Times New Roman" w:hAnsi="Times New Roman" w:cs="Times New Roman"/>
          <w:sz w:val="24"/>
          <w:szCs w:val="24"/>
        </w:rPr>
        <w:t>, д.1А, кабинет Главы администрации.</w:t>
      </w:r>
    </w:p>
    <w:p w:rsidR="00363373" w:rsidRPr="000A700A" w:rsidRDefault="00363373" w:rsidP="003633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2.</w:t>
      </w:r>
      <w:r w:rsidRPr="000A700A">
        <w:rPr>
          <w:rFonts w:ascii="Times New Roman" w:hAnsi="Times New Roman" w:cs="Times New Roman"/>
          <w:sz w:val="24"/>
          <w:szCs w:val="24"/>
          <w:shd w:val="clear" w:color="auto" w:fill="FEFFFF"/>
          <w:lang w:bidi="he-IL"/>
        </w:rPr>
        <w:t xml:space="preserve"> На заседании комиссии по проведению аукциона присутствовали: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5494"/>
      </w:tblGrid>
      <w:tr w:rsidR="00363373" w:rsidRPr="000A700A" w:rsidTr="00BE41A2">
        <w:tc>
          <w:tcPr>
            <w:tcW w:w="2235" w:type="dxa"/>
          </w:tcPr>
          <w:p w:rsidR="00363373" w:rsidRPr="000A700A" w:rsidRDefault="00363373" w:rsidP="00BE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3373" w:rsidRPr="000A700A" w:rsidRDefault="00363373" w:rsidP="00B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0A">
              <w:rPr>
                <w:rFonts w:ascii="Times New Roman" w:hAnsi="Times New Roman" w:cs="Times New Roman"/>
                <w:sz w:val="24"/>
                <w:szCs w:val="24"/>
              </w:rPr>
              <w:t>Кочмина</w:t>
            </w:r>
            <w:proofErr w:type="spellEnd"/>
            <w:r w:rsidRPr="000A700A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5494" w:type="dxa"/>
          </w:tcPr>
          <w:p w:rsidR="00363373" w:rsidRPr="000A700A" w:rsidRDefault="000A700A" w:rsidP="00B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0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363373" w:rsidRPr="000A700A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социально-экономического развития</w:t>
            </w:r>
          </w:p>
        </w:tc>
      </w:tr>
      <w:tr w:rsidR="00363373" w:rsidRPr="000A700A" w:rsidTr="00BE41A2">
        <w:tc>
          <w:tcPr>
            <w:tcW w:w="2235" w:type="dxa"/>
          </w:tcPr>
          <w:p w:rsidR="00363373" w:rsidRPr="000A700A" w:rsidRDefault="00363373" w:rsidP="00BE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3373" w:rsidRPr="000A700A" w:rsidRDefault="00363373" w:rsidP="00B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0A">
              <w:rPr>
                <w:rFonts w:ascii="Times New Roman" w:hAnsi="Times New Roman" w:cs="Times New Roman"/>
                <w:sz w:val="24"/>
                <w:szCs w:val="24"/>
              </w:rPr>
              <w:t>Походенко</w:t>
            </w:r>
            <w:proofErr w:type="spellEnd"/>
            <w:r w:rsidRPr="000A700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5494" w:type="dxa"/>
          </w:tcPr>
          <w:p w:rsidR="00363373" w:rsidRPr="000A700A" w:rsidRDefault="00363373" w:rsidP="00B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0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A700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A700A"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Pr="000A700A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</w:t>
            </w:r>
          </w:p>
        </w:tc>
      </w:tr>
      <w:tr w:rsidR="00363373" w:rsidRPr="000A700A" w:rsidTr="00BE41A2">
        <w:tc>
          <w:tcPr>
            <w:tcW w:w="2235" w:type="dxa"/>
          </w:tcPr>
          <w:p w:rsidR="00363373" w:rsidRPr="000A700A" w:rsidRDefault="00363373" w:rsidP="00BE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3373" w:rsidRPr="000A700A" w:rsidRDefault="00363373" w:rsidP="00B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0A">
              <w:rPr>
                <w:rFonts w:ascii="Times New Roman" w:hAnsi="Times New Roman" w:cs="Times New Roman"/>
                <w:sz w:val="24"/>
                <w:szCs w:val="24"/>
              </w:rPr>
              <w:t>Казакова В.В.</w:t>
            </w:r>
          </w:p>
        </w:tc>
        <w:tc>
          <w:tcPr>
            <w:tcW w:w="5494" w:type="dxa"/>
          </w:tcPr>
          <w:p w:rsidR="00363373" w:rsidRPr="000A700A" w:rsidRDefault="00363373" w:rsidP="00B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0A">
              <w:rPr>
                <w:rFonts w:ascii="Times New Roman" w:hAnsi="Times New Roman" w:cs="Times New Roman"/>
                <w:sz w:val="24"/>
                <w:szCs w:val="24"/>
              </w:rPr>
              <w:t>Юрисконсульт МКУ «ОГХ»</w:t>
            </w:r>
          </w:p>
        </w:tc>
      </w:tr>
      <w:tr w:rsidR="00363373" w:rsidRPr="000A700A" w:rsidTr="00BE41A2">
        <w:tc>
          <w:tcPr>
            <w:tcW w:w="2235" w:type="dxa"/>
          </w:tcPr>
          <w:p w:rsidR="00363373" w:rsidRPr="000A700A" w:rsidRDefault="00363373" w:rsidP="00BE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3373" w:rsidRPr="000A700A" w:rsidRDefault="00363373" w:rsidP="00B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0A">
              <w:rPr>
                <w:rFonts w:ascii="Times New Roman" w:hAnsi="Times New Roman" w:cs="Times New Roman"/>
                <w:sz w:val="24"/>
                <w:szCs w:val="24"/>
              </w:rPr>
              <w:t>Пентегова</w:t>
            </w:r>
            <w:proofErr w:type="spellEnd"/>
            <w:r w:rsidRPr="000A700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494" w:type="dxa"/>
          </w:tcPr>
          <w:p w:rsidR="00363373" w:rsidRPr="000A700A" w:rsidRDefault="00363373" w:rsidP="00B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0A">
              <w:rPr>
                <w:rFonts w:ascii="Times New Roman" w:hAnsi="Times New Roman" w:cs="Times New Roman"/>
                <w:sz w:val="24"/>
                <w:szCs w:val="24"/>
              </w:rPr>
              <w:t>Экономист МКУ «Отдел городского хозяйства»</w:t>
            </w:r>
          </w:p>
        </w:tc>
      </w:tr>
      <w:tr w:rsidR="0029340D" w:rsidRPr="000A700A" w:rsidTr="00BE41A2">
        <w:tc>
          <w:tcPr>
            <w:tcW w:w="2235" w:type="dxa"/>
          </w:tcPr>
          <w:p w:rsidR="0029340D" w:rsidRPr="000A700A" w:rsidRDefault="0029340D" w:rsidP="00BE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340D" w:rsidRPr="000A700A" w:rsidRDefault="0029340D" w:rsidP="00B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0A">
              <w:rPr>
                <w:rFonts w:ascii="Times New Roman" w:hAnsi="Times New Roman" w:cs="Times New Roman"/>
                <w:sz w:val="24"/>
                <w:szCs w:val="24"/>
              </w:rPr>
              <w:t>Бычкова Е.Д.</w:t>
            </w:r>
          </w:p>
        </w:tc>
        <w:tc>
          <w:tcPr>
            <w:tcW w:w="5494" w:type="dxa"/>
          </w:tcPr>
          <w:p w:rsidR="0029340D" w:rsidRPr="000A700A" w:rsidRDefault="0029340D" w:rsidP="00B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0A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 и бухгалтерского учета</w:t>
            </w:r>
          </w:p>
        </w:tc>
      </w:tr>
      <w:tr w:rsidR="00363373" w:rsidRPr="000A700A" w:rsidTr="00BE41A2">
        <w:tc>
          <w:tcPr>
            <w:tcW w:w="2235" w:type="dxa"/>
          </w:tcPr>
          <w:p w:rsidR="00363373" w:rsidRPr="000A700A" w:rsidRDefault="00363373" w:rsidP="00B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0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09" w:type="dxa"/>
          </w:tcPr>
          <w:p w:rsidR="00363373" w:rsidRPr="000A700A" w:rsidRDefault="00363373" w:rsidP="00B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0A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0A700A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5494" w:type="dxa"/>
          </w:tcPr>
          <w:p w:rsidR="00363373" w:rsidRPr="000A700A" w:rsidRDefault="00363373" w:rsidP="00B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0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A700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A700A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0A70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</w:tr>
    </w:tbl>
    <w:p w:rsidR="00363373" w:rsidRPr="000A700A" w:rsidRDefault="00363373" w:rsidP="00363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3373" w:rsidRPr="000A700A" w:rsidRDefault="00363373" w:rsidP="00363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3373" w:rsidRPr="000A700A" w:rsidRDefault="000A700A" w:rsidP="00363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6</w:t>
      </w:r>
      <w:r w:rsidR="00363373" w:rsidRPr="000A700A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63373" w:rsidRPr="000A700A">
        <w:rPr>
          <w:rFonts w:ascii="Times New Roman" w:hAnsi="Times New Roman" w:cs="Times New Roman"/>
          <w:sz w:val="24"/>
          <w:szCs w:val="24"/>
        </w:rPr>
        <w:t xml:space="preserve"> членов комиссии, кворум имеется, заседание правомочно.</w:t>
      </w:r>
    </w:p>
    <w:p w:rsidR="00363373" w:rsidRPr="000A700A" w:rsidRDefault="00363373" w:rsidP="00363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настоящего аукциона было размещено на официальном сайте Российской Федерации: </w:t>
      </w:r>
      <w:hyperlink r:id="rId5" w:history="1">
        <w:r w:rsidRPr="000A70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A70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70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0A70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70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A70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70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A70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373" w:rsidRPr="000A700A" w:rsidRDefault="00363373" w:rsidP="00363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4.Предмет аукциона: Право заключения договора аренды имущества находящегося в муниципальной собственности.</w:t>
      </w:r>
    </w:p>
    <w:p w:rsidR="00363373" w:rsidRPr="000A700A" w:rsidRDefault="00363373" w:rsidP="00363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 5.Результаты проведения аукциона:</w:t>
      </w:r>
    </w:p>
    <w:p w:rsidR="003C631A" w:rsidRPr="000A700A" w:rsidRDefault="003C631A" w:rsidP="00363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31A" w:rsidRPr="000A700A" w:rsidRDefault="003C631A" w:rsidP="00363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31A" w:rsidRPr="000A700A" w:rsidRDefault="003C631A" w:rsidP="00363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31A" w:rsidRPr="000A700A" w:rsidRDefault="003C631A" w:rsidP="00363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31A" w:rsidRDefault="003C631A" w:rsidP="0036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31A" w:rsidRDefault="003C631A" w:rsidP="0036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31A" w:rsidRDefault="003C631A" w:rsidP="0036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31A" w:rsidRDefault="003C631A" w:rsidP="0036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31A" w:rsidRDefault="003C631A" w:rsidP="0036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31A" w:rsidRDefault="003C631A" w:rsidP="0036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31A" w:rsidRDefault="003C631A" w:rsidP="0036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31A" w:rsidRPr="003C631A" w:rsidRDefault="003C631A" w:rsidP="0036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1939" w:rsidRPr="003C631A" w:rsidRDefault="00FD1939" w:rsidP="0036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6D0D" w:rsidRPr="003C631A" w:rsidRDefault="00363373" w:rsidP="00363373">
      <w:pPr>
        <w:jc w:val="center"/>
        <w:rPr>
          <w:rFonts w:ascii="Times New Roman" w:hAnsi="Times New Roman" w:cs="Times New Roman"/>
          <w:sz w:val="20"/>
          <w:szCs w:val="20"/>
        </w:rPr>
      </w:pPr>
      <w:r w:rsidRPr="003C631A">
        <w:rPr>
          <w:rFonts w:ascii="Times New Roman" w:hAnsi="Times New Roman" w:cs="Times New Roman"/>
          <w:sz w:val="20"/>
          <w:szCs w:val="20"/>
        </w:rPr>
        <w:t>ЛОТ № 1</w:t>
      </w:r>
    </w:p>
    <w:p w:rsidR="00363373" w:rsidRPr="000A700A" w:rsidRDefault="00363373" w:rsidP="0036337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Предметом настоящего аукциона по ЛОТУ № 1 является право заключения договора аренды имущества, находящегося в муниципальной собственности городского поселения Зеленоборский Кандалакшского района:</w:t>
      </w:r>
    </w:p>
    <w:tbl>
      <w:tblPr>
        <w:tblpPr w:leftFromText="180" w:rightFromText="180" w:vertAnchor="text" w:horzAnchor="margin" w:tblpX="-536" w:tblpY="446"/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059"/>
        <w:gridCol w:w="1060"/>
        <w:gridCol w:w="1843"/>
        <w:gridCol w:w="1417"/>
        <w:gridCol w:w="1276"/>
        <w:gridCol w:w="1417"/>
        <w:gridCol w:w="1701"/>
        <w:gridCol w:w="993"/>
        <w:gridCol w:w="1559"/>
        <w:gridCol w:w="1948"/>
      </w:tblGrid>
      <w:tr w:rsidR="00363373" w:rsidRPr="000A700A" w:rsidTr="000A700A">
        <w:trPr>
          <w:trHeight w:val="2400"/>
        </w:trPr>
        <w:tc>
          <w:tcPr>
            <w:tcW w:w="743" w:type="dxa"/>
          </w:tcPr>
          <w:p w:rsidR="00363373" w:rsidRPr="00CB51B9" w:rsidRDefault="00363373" w:rsidP="0036337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3373" w:rsidRPr="00CB51B9" w:rsidRDefault="00363373" w:rsidP="0036337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363373" w:rsidRPr="00CB51B9" w:rsidRDefault="00363373" w:rsidP="0036337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лотов</w:t>
            </w:r>
          </w:p>
          <w:p w:rsidR="00363373" w:rsidRPr="00CB51B9" w:rsidRDefault="00363373" w:rsidP="00363373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3373" w:rsidRPr="00CB51B9" w:rsidRDefault="00363373" w:rsidP="003633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</w:tcPr>
          <w:p w:rsidR="00363373" w:rsidRPr="00CB51B9" w:rsidRDefault="00363373" w:rsidP="003633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 объектов (местонахождение)</w:t>
            </w:r>
          </w:p>
          <w:p w:rsidR="00363373" w:rsidRPr="00CB51B9" w:rsidRDefault="00363373" w:rsidP="00363373">
            <w:pPr>
              <w:adjustRightInd w:val="0"/>
              <w:spacing w:after="0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3373" w:rsidRPr="00CB51B9" w:rsidRDefault="00363373" w:rsidP="00363373">
            <w:pPr>
              <w:adjustRightInd w:val="0"/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3373" w:rsidRPr="00CB51B9" w:rsidRDefault="00363373" w:rsidP="00363373">
            <w:pPr>
              <w:adjustRightInd w:val="0"/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3373" w:rsidRPr="00CB51B9" w:rsidRDefault="00363373" w:rsidP="00363373">
            <w:pPr>
              <w:adjustRightInd w:val="0"/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363373" w:rsidRPr="00CB51B9" w:rsidRDefault="00363373" w:rsidP="0036337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363373" w:rsidRPr="00CB51B9" w:rsidRDefault="00363373" w:rsidP="003633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363373" w:rsidRPr="00CB51B9" w:rsidRDefault="00363373" w:rsidP="0036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3373" w:rsidRPr="00CB51B9" w:rsidRDefault="00363373" w:rsidP="0036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3373" w:rsidRPr="00CB51B9" w:rsidRDefault="00363373" w:rsidP="003633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63373" w:rsidRPr="00CB51B9" w:rsidRDefault="00363373" w:rsidP="0036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  <w:p w:rsidR="00363373" w:rsidRPr="00CB51B9" w:rsidRDefault="00363373" w:rsidP="0036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3373" w:rsidRPr="00CB51B9" w:rsidRDefault="00363373" w:rsidP="003633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63373" w:rsidRPr="00CB51B9" w:rsidRDefault="00363373" w:rsidP="0036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Данные </w:t>
            </w:r>
            <w:proofErr w:type="gramStart"/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</w:p>
          <w:p w:rsidR="00363373" w:rsidRPr="00CB51B9" w:rsidRDefault="00363373" w:rsidP="0036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экспликации</w:t>
            </w:r>
          </w:p>
          <w:p w:rsidR="00363373" w:rsidRPr="00CB51B9" w:rsidRDefault="00363373" w:rsidP="0036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3373" w:rsidRPr="00CB51B9" w:rsidRDefault="00363373" w:rsidP="003633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63373" w:rsidRPr="00CB51B9" w:rsidRDefault="00363373" w:rsidP="0036337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</w:t>
            </w:r>
          </w:p>
          <w:p w:rsidR="00363373" w:rsidRPr="00CB51B9" w:rsidRDefault="00363373" w:rsidP="0036337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продажи права (руб.)</w:t>
            </w:r>
          </w:p>
          <w:p w:rsidR="00363373" w:rsidRPr="00CB51B9" w:rsidRDefault="00363373" w:rsidP="000A700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учетом НДС</w:t>
            </w:r>
          </w:p>
          <w:p w:rsidR="00363373" w:rsidRPr="00CB51B9" w:rsidRDefault="00363373" w:rsidP="003633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63373" w:rsidRPr="00CB51B9" w:rsidRDefault="00363373" w:rsidP="0036337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  <w:p w:rsidR="00363373" w:rsidRPr="00CB51B9" w:rsidRDefault="00363373" w:rsidP="0036337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повышения</w:t>
            </w:r>
          </w:p>
          <w:p w:rsidR="00363373" w:rsidRPr="00CB51B9" w:rsidRDefault="00363373" w:rsidP="0036337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начальной</w:t>
            </w:r>
          </w:p>
          <w:p w:rsidR="00363373" w:rsidRPr="00CB51B9" w:rsidRDefault="00363373" w:rsidP="000A700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цены (шаг аукциона) – 5%  (руб.)</w:t>
            </w:r>
          </w:p>
        </w:tc>
        <w:tc>
          <w:tcPr>
            <w:tcW w:w="1701" w:type="dxa"/>
          </w:tcPr>
          <w:p w:rsidR="00363373" w:rsidRPr="00CB51B9" w:rsidRDefault="00363373" w:rsidP="0036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Существующие</w:t>
            </w:r>
          </w:p>
          <w:p w:rsidR="00363373" w:rsidRPr="00CB51B9" w:rsidRDefault="000A700A" w:rsidP="0036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63373"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</w:t>
            </w:r>
          </w:p>
          <w:p w:rsidR="00363373" w:rsidRPr="00CB51B9" w:rsidRDefault="00363373" w:rsidP="0036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(обременения)</w:t>
            </w:r>
          </w:p>
          <w:p w:rsidR="00363373" w:rsidRPr="00CB51B9" w:rsidRDefault="00363373" w:rsidP="0036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3373" w:rsidRPr="00CB51B9" w:rsidRDefault="00363373" w:rsidP="003633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3373" w:rsidRPr="00CB51B9" w:rsidRDefault="00363373" w:rsidP="0036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  <w:p w:rsidR="00363373" w:rsidRPr="00CB51B9" w:rsidRDefault="00363373" w:rsidP="0036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аренды </w:t>
            </w:r>
          </w:p>
          <w:p w:rsidR="00363373" w:rsidRPr="00CB51B9" w:rsidRDefault="00363373" w:rsidP="0036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3373" w:rsidRPr="00CB51B9" w:rsidRDefault="00363373" w:rsidP="003633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63373" w:rsidRPr="00CB51B9" w:rsidRDefault="00363373" w:rsidP="0036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Ежемесячный</w:t>
            </w:r>
          </w:p>
          <w:p w:rsidR="00363373" w:rsidRPr="00CB51B9" w:rsidRDefault="00363373" w:rsidP="0036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арендной платы (руб.) с учетом НДС </w:t>
            </w:r>
          </w:p>
          <w:p w:rsidR="00363373" w:rsidRPr="00CB51B9" w:rsidRDefault="00363373" w:rsidP="0036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3373" w:rsidRPr="00CB51B9" w:rsidRDefault="00363373" w:rsidP="003633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363373" w:rsidRPr="00CB51B9" w:rsidRDefault="00363373" w:rsidP="0036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</w:t>
            </w:r>
          </w:p>
          <w:p w:rsidR="00363373" w:rsidRPr="00CB51B9" w:rsidRDefault="00363373" w:rsidP="0036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</w:p>
        </w:tc>
      </w:tr>
      <w:tr w:rsidR="00DE465D" w:rsidRPr="000A700A" w:rsidTr="00DE465D">
        <w:trPr>
          <w:trHeight w:val="917"/>
        </w:trPr>
        <w:tc>
          <w:tcPr>
            <w:tcW w:w="743" w:type="dxa"/>
            <w:vAlign w:val="center"/>
          </w:tcPr>
          <w:p w:rsidR="00DE465D" w:rsidRPr="000A700A" w:rsidRDefault="00DE465D" w:rsidP="00DE465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2059" w:type="dxa"/>
          </w:tcPr>
          <w:p w:rsidR="00DE465D" w:rsidRPr="00DE465D" w:rsidRDefault="00DE465D" w:rsidP="00DE46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E465D">
              <w:rPr>
                <w:rFonts w:ascii="Times New Roman" w:hAnsi="Times New Roman" w:cs="Times New Roman"/>
                <w:sz w:val="20"/>
                <w:szCs w:val="20"/>
              </w:rPr>
              <w:t xml:space="preserve"> Зеленоборский, </w:t>
            </w:r>
            <w:proofErr w:type="spellStart"/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агистральная</w:t>
            </w:r>
            <w:proofErr w:type="spellEnd"/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, д.25</w:t>
            </w:r>
          </w:p>
        </w:tc>
        <w:tc>
          <w:tcPr>
            <w:tcW w:w="1060" w:type="dxa"/>
          </w:tcPr>
          <w:p w:rsidR="00DE465D" w:rsidRPr="00DE465D" w:rsidRDefault="00DE465D" w:rsidP="00DE46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843" w:type="dxa"/>
          </w:tcPr>
          <w:p w:rsidR="00DE465D" w:rsidRPr="00DE465D" w:rsidRDefault="00DE465D" w:rsidP="00DE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417" w:type="dxa"/>
          </w:tcPr>
          <w:p w:rsidR="00DE465D" w:rsidRPr="00DE465D" w:rsidRDefault="00DE465D" w:rsidP="00DE46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DE465D" w:rsidRPr="00DE465D" w:rsidRDefault="00DE465D" w:rsidP="00DE46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E46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E46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E46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,12,14,15</w:t>
            </w:r>
            <w:r w:rsidRPr="00DE46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E465D" w:rsidRPr="00DE465D" w:rsidRDefault="00DE465D" w:rsidP="00DE46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65D" w:rsidRPr="00DE465D" w:rsidRDefault="00DE465D" w:rsidP="00DE46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13794,20</w:t>
            </w:r>
          </w:p>
        </w:tc>
        <w:tc>
          <w:tcPr>
            <w:tcW w:w="1417" w:type="dxa"/>
          </w:tcPr>
          <w:p w:rsidR="00DE465D" w:rsidRPr="00DE465D" w:rsidRDefault="00DE465D" w:rsidP="00DE46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689,71</w:t>
            </w:r>
          </w:p>
        </w:tc>
        <w:tc>
          <w:tcPr>
            <w:tcW w:w="1701" w:type="dxa"/>
          </w:tcPr>
          <w:p w:rsidR="00DE465D" w:rsidRPr="00DE465D" w:rsidRDefault="00DE465D" w:rsidP="00DE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DE465D" w:rsidRPr="00DE465D" w:rsidRDefault="00DE465D" w:rsidP="00DE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59" w:type="dxa"/>
          </w:tcPr>
          <w:p w:rsidR="00DE465D" w:rsidRPr="00DE465D" w:rsidRDefault="00DE465D" w:rsidP="00DE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4427,04</w:t>
            </w:r>
          </w:p>
        </w:tc>
        <w:tc>
          <w:tcPr>
            <w:tcW w:w="1948" w:type="dxa"/>
            <w:shd w:val="clear" w:color="auto" w:fill="auto"/>
          </w:tcPr>
          <w:p w:rsidR="00DE465D" w:rsidRPr="00DE465D" w:rsidRDefault="00DE465D" w:rsidP="00DE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запрещенные действующим законодательством, осуществление которых допускается в многоквартирных домах.</w:t>
            </w:r>
          </w:p>
        </w:tc>
      </w:tr>
    </w:tbl>
    <w:p w:rsidR="00363373" w:rsidRPr="000A700A" w:rsidRDefault="00363373">
      <w:pPr>
        <w:rPr>
          <w:rFonts w:ascii="Times New Roman" w:hAnsi="Times New Roman" w:cs="Times New Roman"/>
          <w:sz w:val="24"/>
          <w:szCs w:val="24"/>
        </w:rPr>
      </w:pPr>
    </w:p>
    <w:p w:rsidR="008D4A80" w:rsidRPr="000A700A" w:rsidRDefault="008D4A80" w:rsidP="008D4A80">
      <w:pPr>
        <w:pStyle w:val="a3"/>
        <w:shd w:val="clear" w:color="auto" w:fill="FEFFFE"/>
        <w:tabs>
          <w:tab w:val="left" w:pos="777"/>
          <w:tab w:val="center" w:pos="9436"/>
          <w:tab w:val="left" w:pos="9863"/>
        </w:tabs>
        <w:spacing w:line="278" w:lineRule="exact"/>
        <w:rPr>
          <w:rFonts w:ascii="Times New Roman" w:hAnsi="Times New Roman" w:cs="Times New Roman"/>
          <w:shd w:val="clear" w:color="auto" w:fill="FEFFFE"/>
          <w:lang w:bidi="he-IL"/>
        </w:rPr>
      </w:pPr>
      <w:r w:rsidRPr="000A700A">
        <w:rPr>
          <w:rFonts w:ascii="Times New Roman" w:hAnsi="Times New Roman" w:cs="Times New Roman"/>
          <w:shd w:val="clear" w:color="auto" w:fill="FEFFFE"/>
          <w:lang w:bidi="he-IL"/>
        </w:rPr>
        <w:t xml:space="preserve">Решение комиссии: </w:t>
      </w:r>
      <w:r w:rsidRPr="000A700A">
        <w:rPr>
          <w:rFonts w:ascii="Times New Roman" w:hAnsi="Times New Roman" w:cs="Times New Roman"/>
          <w:shd w:val="clear" w:color="auto" w:fill="FEFFFE"/>
          <w:lang w:bidi="he-IL"/>
        </w:rPr>
        <w:tab/>
      </w:r>
    </w:p>
    <w:p w:rsidR="008D4A80" w:rsidRPr="000A700A" w:rsidRDefault="008D4A80" w:rsidP="006A4FF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</w:pPr>
      <w:r w:rsidRPr="000A700A">
        <w:rPr>
          <w:rFonts w:ascii="Times New Roman" w:hAnsi="Times New Roman" w:cs="Times New Roman"/>
          <w:w w:val="89"/>
          <w:sz w:val="24"/>
          <w:szCs w:val="24"/>
          <w:shd w:val="clear" w:color="auto" w:fill="FEFFFE"/>
          <w:lang w:bidi="he-IL"/>
        </w:rPr>
        <w:t xml:space="preserve">в </w:t>
      </w:r>
      <w:r w:rsidRPr="000A700A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соответствии с п. 133 Приказа ФАС от 10.02.2010 (в ред. от 20.10.2011) NQ 67 открытый аукцион по лоту № 1 признать несостоявшимся, в связи с </w:t>
      </w:r>
      <w:r w:rsidR="006A4FF5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тем, что не подано ни одной заявки</w:t>
      </w:r>
      <w:r w:rsidRPr="000A700A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. </w:t>
      </w:r>
    </w:p>
    <w:p w:rsidR="008D4A80" w:rsidRPr="000A700A" w:rsidRDefault="008D4A80" w:rsidP="008D4A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</w:pPr>
    </w:p>
    <w:p w:rsidR="00007A06" w:rsidRPr="000A700A" w:rsidRDefault="00007A06" w:rsidP="008D4A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</w:pPr>
    </w:p>
    <w:p w:rsidR="00007A06" w:rsidRPr="000A700A" w:rsidRDefault="00007A06" w:rsidP="008D4A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</w:pPr>
    </w:p>
    <w:p w:rsidR="00007A06" w:rsidRPr="000A700A" w:rsidRDefault="00007A06" w:rsidP="008D4A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</w:pPr>
    </w:p>
    <w:p w:rsidR="00007A06" w:rsidRPr="000A700A" w:rsidRDefault="00007A06" w:rsidP="008D4A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</w:pPr>
    </w:p>
    <w:p w:rsidR="00007A06" w:rsidRDefault="00007A06" w:rsidP="008D4A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</w:pPr>
    </w:p>
    <w:p w:rsidR="006A4FF5" w:rsidRPr="000A700A" w:rsidRDefault="006A4FF5" w:rsidP="008D4A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</w:pPr>
    </w:p>
    <w:p w:rsidR="00007A06" w:rsidRDefault="00007A06" w:rsidP="008D4A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EFFFE"/>
          <w:lang w:bidi="he-IL"/>
        </w:rPr>
      </w:pPr>
    </w:p>
    <w:p w:rsidR="00DE465D" w:rsidRPr="003C631A" w:rsidRDefault="00DE465D" w:rsidP="008D4A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EFFFE"/>
          <w:lang w:bidi="he-IL"/>
        </w:rPr>
      </w:pPr>
    </w:p>
    <w:p w:rsidR="00FD1939" w:rsidRPr="003C631A" w:rsidRDefault="00FD1939" w:rsidP="00FD19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4A80" w:rsidRPr="006A4FF5" w:rsidRDefault="008D4A80" w:rsidP="00FD1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FF5">
        <w:rPr>
          <w:rFonts w:ascii="Times New Roman" w:hAnsi="Times New Roman" w:cs="Times New Roman"/>
          <w:sz w:val="24"/>
          <w:szCs w:val="24"/>
        </w:rPr>
        <w:t>ЛОТ № 2</w:t>
      </w:r>
    </w:p>
    <w:p w:rsidR="008D4A80" w:rsidRPr="006A4FF5" w:rsidRDefault="008D4A80" w:rsidP="00FD1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FF5">
        <w:rPr>
          <w:rFonts w:ascii="Times New Roman" w:hAnsi="Times New Roman" w:cs="Times New Roman"/>
          <w:sz w:val="24"/>
          <w:szCs w:val="24"/>
        </w:rPr>
        <w:t xml:space="preserve">Предметом настоящего аукциона по ЛОТУ № </w:t>
      </w:r>
      <w:r w:rsidR="00007A06" w:rsidRPr="006A4FF5">
        <w:rPr>
          <w:rFonts w:ascii="Times New Roman" w:hAnsi="Times New Roman" w:cs="Times New Roman"/>
          <w:sz w:val="24"/>
          <w:szCs w:val="24"/>
        </w:rPr>
        <w:t>2</w:t>
      </w:r>
      <w:r w:rsidRPr="006A4FF5">
        <w:rPr>
          <w:rFonts w:ascii="Times New Roman" w:hAnsi="Times New Roman" w:cs="Times New Roman"/>
          <w:sz w:val="24"/>
          <w:szCs w:val="24"/>
        </w:rPr>
        <w:t xml:space="preserve"> является право заключения договора аренды имущества, находящегося в муниципальной собственности городского поселения Зеленоборский Кандалакшского района:</w:t>
      </w:r>
    </w:p>
    <w:tbl>
      <w:tblPr>
        <w:tblpPr w:leftFromText="180" w:rightFromText="180" w:vertAnchor="text" w:horzAnchor="margin" w:tblpX="-536" w:tblpY="446"/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059"/>
        <w:gridCol w:w="1060"/>
        <w:gridCol w:w="1843"/>
        <w:gridCol w:w="1417"/>
        <w:gridCol w:w="1276"/>
        <w:gridCol w:w="1417"/>
        <w:gridCol w:w="1701"/>
        <w:gridCol w:w="993"/>
        <w:gridCol w:w="1559"/>
        <w:gridCol w:w="1948"/>
      </w:tblGrid>
      <w:tr w:rsidR="008D4A80" w:rsidRPr="006A4FF5" w:rsidTr="006A4FF5">
        <w:trPr>
          <w:trHeight w:val="2398"/>
        </w:trPr>
        <w:tc>
          <w:tcPr>
            <w:tcW w:w="743" w:type="dxa"/>
          </w:tcPr>
          <w:p w:rsidR="008D4A80" w:rsidRPr="00CB51B9" w:rsidRDefault="008D4A80" w:rsidP="008D4A8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4A80" w:rsidRPr="00CB51B9" w:rsidRDefault="008D4A80" w:rsidP="008D4A8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8D4A80" w:rsidRPr="00CB51B9" w:rsidRDefault="008D4A80" w:rsidP="008D4A8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лотов</w:t>
            </w:r>
          </w:p>
          <w:p w:rsidR="008D4A80" w:rsidRPr="00CB51B9" w:rsidRDefault="008D4A80" w:rsidP="008D4A80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4A80" w:rsidRPr="00CB51B9" w:rsidRDefault="008D4A80" w:rsidP="008D4A8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</w:tcPr>
          <w:p w:rsidR="008D4A80" w:rsidRPr="00CB51B9" w:rsidRDefault="008D4A80" w:rsidP="006A4FF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 объектов (местонахождение)</w:t>
            </w:r>
          </w:p>
        </w:tc>
        <w:tc>
          <w:tcPr>
            <w:tcW w:w="1060" w:type="dxa"/>
          </w:tcPr>
          <w:p w:rsidR="008D4A80" w:rsidRPr="00CB51B9" w:rsidRDefault="008D4A80" w:rsidP="008D4A8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8D4A80" w:rsidRPr="00CB51B9" w:rsidRDefault="008D4A80" w:rsidP="008D4A8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D4A80" w:rsidRPr="00CB51B9" w:rsidRDefault="008D4A80" w:rsidP="008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4A80" w:rsidRPr="00CB51B9" w:rsidRDefault="008D4A80" w:rsidP="008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4A80" w:rsidRPr="00CB51B9" w:rsidRDefault="008D4A80" w:rsidP="008D4A8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D4A80" w:rsidRPr="00CB51B9" w:rsidRDefault="008D4A80" w:rsidP="008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  <w:p w:rsidR="008D4A80" w:rsidRPr="00CB51B9" w:rsidRDefault="008D4A80" w:rsidP="008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4A80" w:rsidRPr="00CB51B9" w:rsidRDefault="008D4A80" w:rsidP="008D4A8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D4A80" w:rsidRPr="00CB51B9" w:rsidRDefault="008D4A80" w:rsidP="008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Данные </w:t>
            </w:r>
            <w:proofErr w:type="gramStart"/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</w:p>
          <w:p w:rsidR="008D4A80" w:rsidRPr="00CB51B9" w:rsidRDefault="008D4A80" w:rsidP="008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экспликации</w:t>
            </w:r>
          </w:p>
          <w:p w:rsidR="008D4A80" w:rsidRPr="00CB51B9" w:rsidRDefault="008D4A80" w:rsidP="008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4A80" w:rsidRPr="00CB51B9" w:rsidRDefault="008D4A80" w:rsidP="008D4A8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D4A80" w:rsidRPr="00CB51B9" w:rsidRDefault="008D4A80" w:rsidP="008D4A8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</w:t>
            </w:r>
          </w:p>
          <w:p w:rsidR="008D4A80" w:rsidRPr="00CB51B9" w:rsidRDefault="008D4A80" w:rsidP="008D4A8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продажи права (руб.)</w:t>
            </w:r>
          </w:p>
          <w:p w:rsidR="008D4A80" w:rsidRPr="00CB51B9" w:rsidRDefault="008D4A80" w:rsidP="00007A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учетом НДС</w:t>
            </w:r>
          </w:p>
        </w:tc>
        <w:tc>
          <w:tcPr>
            <w:tcW w:w="1417" w:type="dxa"/>
          </w:tcPr>
          <w:p w:rsidR="008D4A80" w:rsidRPr="00CB51B9" w:rsidRDefault="008D4A80" w:rsidP="008D4A8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  <w:p w:rsidR="008D4A80" w:rsidRPr="00CB51B9" w:rsidRDefault="008D4A80" w:rsidP="008D4A8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повышения</w:t>
            </w:r>
          </w:p>
          <w:p w:rsidR="008D4A80" w:rsidRPr="00CB51B9" w:rsidRDefault="008D4A80" w:rsidP="008D4A8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начальной</w:t>
            </w:r>
          </w:p>
          <w:p w:rsidR="008D4A80" w:rsidRPr="00CB51B9" w:rsidRDefault="008D4A80" w:rsidP="006A4FF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цены (шаг аукциона) – 5%  (руб.)</w:t>
            </w:r>
          </w:p>
        </w:tc>
        <w:tc>
          <w:tcPr>
            <w:tcW w:w="1701" w:type="dxa"/>
          </w:tcPr>
          <w:p w:rsidR="008D4A80" w:rsidRPr="00CB51B9" w:rsidRDefault="008D4A80" w:rsidP="008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Существующие</w:t>
            </w:r>
          </w:p>
          <w:p w:rsidR="008D4A80" w:rsidRPr="00CB51B9" w:rsidRDefault="008D4A80" w:rsidP="008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ограничения</w:t>
            </w:r>
          </w:p>
          <w:p w:rsidR="008D4A80" w:rsidRPr="00CB51B9" w:rsidRDefault="008D4A80" w:rsidP="008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(обременения)</w:t>
            </w:r>
          </w:p>
          <w:p w:rsidR="008D4A80" w:rsidRPr="00CB51B9" w:rsidRDefault="008D4A80" w:rsidP="008D4A8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D4A80" w:rsidRPr="00CB51B9" w:rsidRDefault="008D4A80" w:rsidP="008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  <w:p w:rsidR="008D4A80" w:rsidRPr="00CB51B9" w:rsidRDefault="008D4A80" w:rsidP="008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аренды </w:t>
            </w:r>
          </w:p>
          <w:p w:rsidR="008D4A80" w:rsidRPr="00CB51B9" w:rsidRDefault="008D4A80" w:rsidP="008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4A80" w:rsidRPr="00CB51B9" w:rsidRDefault="008D4A80" w:rsidP="008D4A8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D4A80" w:rsidRPr="00CB51B9" w:rsidRDefault="008D4A80" w:rsidP="008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Ежемесячный</w:t>
            </w:r>
          </w:p>
          <w:p w:rsidR="008D4A80" w:rsidRPr="00CB51B9" w:rsidRDefault="008D4A80" w:rsidP="006A4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арендной платы (руб.) с учетом НДС </w:t>
            </w:r>
          </w:p>
        </w:tc>
        <w:tc>
          <w:tcPr>
            <w:tcW w:w="1948" w:type="dxa"/>
            <w:shd w:val="clear" w:color="auto" w:fill="auto"/>
          </w:tcPr>
          <w:p w:rsidR="008D4A80" w:rsidRPr="00CB51B9" w:rsidRDefault="008D4A80" w:rsidP="008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</w:t>
            </w:r>
          </w:p>
          <w:p w:rsidR="008D4A80" w:rsidRPr="00CB51B9" w:rsidRDefault="008D4A80" w:rsidP="008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</w:p>
        </w:tc>
      </w:tr>
      <w:tr w:rsidR="00DE465D" w:rsidRPr="006A4FF5" w:rsidTr="00DE465D">
        <w:trPr>
          <w:trHeight w:val="917"/>
        </w:trPr>
        <w:tc>
          <w:tcPr>
            <w:tcW w:w="743" w:type="dxa"/>
            <w:vAlign w:val="center"/>
          </w:tcPr>
          <w:p w:rsidR="00DE465D" w:rsidRPr="006A4FF5" w:rsidRDefault="00DE465D" w:rsidP="00DE465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  <w:tc>
          <w:tcPr>
            <w:tcW w:w="2059" w:type="dxa"/>
          </w:tcPr>
          <w:p w:rsidR="00DE465D" w:rsidRPr="00DE465D" w:rsidRDefault="00DE465D" w:rsidP="00DE46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E465D">
              <w:rPr>
                <w:rFonts w:ascii="Times New Roman" w:hAnsi="Times New Roman" w:cs="Times New Roman"/>
                <w:sz w:val="20"/>
                <w:szCs w:val="20"/>
              </w:rPr>
              <w:t xml:space="preserve"> Зеленоборский, </w:t>
            </w:r>
            <w:proofErr w:type="spellStart"/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агистральная</w:t>
            </w:r>
            <w:proofErr w:type="spellEnd"/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, д.25</w:t>
            </w:r>
          </w:p>
        </w:tc>
        <w:tc>
          <w:tcPr>
            <w:tcW w:w="1060" w:type="dxa"/>
          </w:tcPr>
          <w:p w:rsidR="00DE465D" w:rsidRPr="00DE465D" w:rsidRDefault="00DE465D" w:rsidP="00DE46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843" w:type="dxa"/>
          </w:tcPr>
          <w:p w:rsidR="00DE465D" w:rsidRPr="00DE465D" w:rsidRDefault="00DE465D" w:rsidP="00DE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417" w:type="dxa"/>
          </w:tcPr>
          <w:p w:rsidR="00DE465D" w:rsidRPr="00DE465D" w:rsidRDefault="00DE465D" w:rsidP="00DE46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DE465D" w:rsidRPr="00DE465D" w:rsidRDefault="00DE465D" w:rsidP="00DE46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E465D">
              <w:rPr>
                <w:rFonts w:ascii="Times New Roman" w:hAnsi="Times New Roman" w:cs="Times New Roman"/>
                <w:sz w:val="20"/>
                <w:szCs w:val="20"/>
              </w:rPr>
              <w:t xml:space="preserve"> (3,8,9)</w:t>
            </w:r>
          </w:p>
        </w:tc>
        <w:tc>
          <w:tcPr>
            <w:tcW w:w="1276" w:type="dxa"/>
          </w:tcPr>
          <w:p w:rsidR="00DE465D" w:rsidRPr="00DE465D" w:rsidRDefault="00DE465D" w:rsidP="00DE46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13027,20</w:t>
            </w:r>
          </w:p>
        </w:tc>
        <w:tc>
          <w:tcPr>
            <w:tcW w:w="1417" w:type="dxa"/>
          </w:tcPr>
          <w:p w:rsidR="00DE465D" w:rsidRPr="00DE465D" w:rsidRDefault="00DE465D" w:rsidP="00DE46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651,36</w:t>
            </w:r>
          </w:p>
        </w:tc>
        <w:tc>
          <w:tcPr>
            <w:tcW w:w="1701" w:type="dxa"/>
          </w:tcPr>
          <w:p w:rsidR="00DE465D" w:rsidRPr="00DE465D" w:rsidRDefault="00DE465D" w:rsidP="00DE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DE465D" w:rsidRPr="00DE465D" w:rsidRDefault="00DE465D" w:rsidP="00DE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59" w:type="dxa"/>
          </w:tcPr>
          <w:p w:rsidR="00DE465D" w:rsidRPr="00DE465D" w:rsidRDefault="00DE465D" w:rsidP="00DE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4177,8</w:t>
            </w:r>
          </w:p>
        </w:tc>
        <w:tc>
          <w:tcPr>
            <w:tcW w:w="1948" w:type="dxa"/>
            <w:shd w:val="clear" w:color="auto" w:fill="auto"/>
          </w:tcPr>
          <w:p w:rsidR="00DE465D" w:rsidRPr="00DE465D" w:rsidRDefault="00DE465D" w:rsidP="00DE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65D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запрещенные действующим законодательством, осуществление которых допускается в многоквартирных домах.</w:t>
            </w:r>
          </w:p>
        </w:tc>
      </w:tr>
    </w:tbl>
    <w:p w:rsidR="009158A7" w:rsidRPr="006A4FF5" w:rsidRDefault="009158A7">
      <w:pP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</w:pPr>
    </w:p>
    <w:p w:rsidR="00007A06" w:rsidRPr="006A4FF5" w:rsidRDefault="00007A06" w:rsidP="00007A06">
      <w:pPr>
        <w:pStyle w:val="a3"/>
        <w:shd w:val="clear" w:color="auto" w:fill="FEFFFE"/>
        <w:tabs>
          <w:tab w:val="left" w:pos="777"/>
          <w:tab w:val="center" w:pos="9436"/>
          <w:tab w:val="left" w:pos="9863"/>
        </w:tabs>
        <w:spacing w:line="278" w:lineRule="exact"/>
        <w:rPr>
          <w:rFonts w:ascii="Times New Roman" w:hAnsi="Times New Roman" w:cs="Times New Roman"/>
          <w:shd w:val="clear" w:color="auto" w:fill="FEFFFE"/>
          <w:lang w:bidi="he-IL"/>
        </w:rPr>
      </w:pPr>
      <w:r w:rsidRPr="006A4FF5">
        <w:rPr>
          <w:rFonts w:ascii="Times New Roman" w:hAnsi="Times New Roman" w:cs="Times New Roman"/>
          <w:shd w:val="clear" w:color="auto" w:fill="FEFFFE"/>
          <w:lang w:bidi="he-IL"/>
        </w:rPr>
        <w:t xml:space="preserve">Решение комиссии: </w:t>
      </w:r>
      <w:r w:rsidRPr="006A4FF5">
        <w:rPr>
          <w:rFonts w:ascii="Times New Roman" w:hAnsi="Times New Roman" w:cs="Times New Roman"/>
          <w:shd w:val="clear" w:color="auto" w:fill="FEFFFE"/>
          <w:lang w:bidi="he-IL"/>
        </w:rPr>
        <w:tab/>
      </w:r>
    </w:p>
    <w:p w:rsidR="00007A06" w:rsidRPr="006A4FF5" w:rsidRDefault="00007A06" w:rsidP="00007A0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</w:pPr>
      <w:r w:rsidRPr="006A4FF5">
        <w:rPr>
          <w:rFonts w:ascii="Times New Roman" w:hAnsi="Times New Roman" w:cs="Times New Roman"/>
          <w:w w:val="89"/>
          <w:sz w:val="24"/>
          <w:szCs w:val="24"/>
          <w:shd w:val="clear" w:color="auto" w:fill="FEFFFE"/>
          <w:lang w:bidi="he-IL"/>
        </w:rPr>
        <w:t xml:space="preserve">в </w:t>
      </w:r>
      <w:r w:rsidRPr="006A4FF5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соответствии с п. 133 Приказа ФАС от 10.02.2010 (в ред. от 20.10.2011) NQ 67 открытый аукцион по лоту № 2 признать несостоявшимся, в связи с подачей только одной заявки на участие в аукционе. </w:t>
      </w:r>
      <w:proofErr w:type="gramStart"/>
      <w:r w:rsidRPr="006A4FF5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Единственный участник аукциона </w:t>
      </w:r>
      <w:r w:rsid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Кривина Ольга </w:t>
      </w:r>
      <w:proofErr w:type="spellStart"/>
      <w:r w:rsid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Ханнесовна</w:t>
      </w:r>
      <w:proofErr w:type="spellEnd"/>
      <w:r w:rsidRPr="006A4FF5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и организатор аукциона в срок, указанный в аукционной документации, обязаны заключить договор к</w:t>
      </w:r>
      <w:r w:rsidR="00E00E25" w:rsidRPr="006A4FF5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упли-продажи права на заключение</w:t>
      </w:r>
      <w:r w:rsidRPr="006A4FF5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договора аренды нежилого помещения и договор аренды нежилого помещения, находящегося по адресу:</w:t>
      </w:r>
      <w:proofErr w:type="gramEnd"/>
      <w:r w:rsidRPr="006A4FF5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 </w:t>
      </w:r>
      <w:proofErr w:type="gramStart"/>
      <w:r w:rsidRPr="006A4FF5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Мурманская</w:t>
      </w:r>
      <w:proofErr w:type="gramEnd"/>
      <w:r w:rsidRPr="006A4FF5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обл., Кандалакшский район, г.п. Зеленоборский, ул. </w:t>
      </w:r>
      <w:r w:rsid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Магистральная, д.25</w:t>
      </w:r>
      <w:r w:rsidRPr="006A4FF5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. Номер на поэтажном плане: </w:t>
      </w:r>
      <w:r w:rsidRPr="006A4F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DE46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6A4F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DE4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</w:t>
      </w:r>
      <w:proofErr w:type="gramStart"/>
      <w:r w:rsidR="00DE4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,8,9</w:t>
      </w:r>
      <w:proofErr w:type="gramEnd"/>
      <w:r w:rsidRPr="006A4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A4FF5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, с размером единовременной выплаты за право заключения договора аренды </w:t>
      </w:r>
      <w:r w:rsid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13027,20 </w:t>
      </w:r>
      <w:r w:rsidRPr="006A4FF5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(</w:t>
      </w:r>
      <w:r w:rsid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тринадцать</w:t>
      </w:r>
      <w:r w:rsidRPr="006A4FF5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тысяч </w:t>
      </w:r>
      <w:r w:rsid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двадцать семь</w:t>
      </w:r>
      <w:r w:rsidRPr="006A4FF5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руб.</w:t>
      </w:r>
      <w:r w:rsid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20 коп.</w:t>
      </w:r>
      <w:r w:rsidRPr="006A4FF5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с учетом НДС) и ежемесячной арендной платы </w:t>
      </w:r>
      <w:r w:rsid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4177,8</w:t>
      </w:r>
      <w:r w:rsidRPr="006A4FF5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(</w:t>
      </w:r>
      <w:r w:rsid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четыре тысячи сто семьдесят семь</w:t>
      </w:r>
      <w:r w:rsidR="008932EE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руб. 80</w:t>
      </w:r>
      <w:r w:rsidRPr="006A4FF5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коп. с учетом НДС) , срок договора - </w:t>
      </w:r>
      <w:r w:rsidR="008932EE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3</w:t>
      </w:r>
      <w:r w:rsidRPr="006A4FF5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(</w:t>
      </w:r>
      <w:r w:rsidR="008932EE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три) года</w:t>
      </w:r>
      <w:r w:rsidRPr="006A4FF5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. </w:t>
      </w:r>
    </w:p>
    <w:p w:rsidR="00DE465D" w:rsidRPr="003C631A" w:rsidRDefault="00DE465D" w:rsidP="00A20205">
      <w:pPr>
        <w:rPr>
          <w:rFonts w:ascii="Times New Roman" w:hAnsi="Times New Roman" w:cs="Times New Roman"/>
          <w:sz w:val="20"/>
          <w:szCs w:val="20"/>
        </w:rPr>
      </w:pPr>
    </w:p>
    <w:p w:rsidR="00007A06" w:rsidRPr="00DE465D" w:rsidRDefault="00007A06" w:rsidP="00007A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65D">
        <w:rPr>
          <w:rFonts w:ascii="Times New Roman" w:hAnsi="Times New Roman" w:cs="Times New Roman"/>
          <w:sz w:val="24"/>
          <w:szCs w:val="24"/>
        </w:rPr>
        <w:lastRenderedPageBreak/>
        <w:t>ЛОТ № 3</w:t>
      </w:r>
    </w:p>
    <w:p w:rsidR="00007A06" w:rsidRPr="00DE465D" w:rsidRDefault="00007A06" w:rsidP="00007A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65D">
        <w:rPr>
          <w:rFonts w:ascii="Times New Roman" w:hAnsi="Times New Roman" w:cs="Times New Roman"/>
          <w:sz w:val="24"/>
          <w:szCs w:val="24"/>
        </w:rPr>
        <w:t>Предметом настоящего аукциона по ЛОТУ № 3 является право заключения договора аренды имущества, находящегося в муниципальной собственности городского поселения Зеленоборский Кандалакшского района:</w:t>
      </w:r>
    </w:p>
    <w:tbl>
      <w:tblPr>
        <w:tblpPr w:leftFromText="180" w:rightFromText="180" w:vertAnchor="text" w:horzAnchor="margin" w:tblpX="-536" w:tblpY="446"/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059"/>
        <w:gridCol w:w="1060"/>
        <w:gridCol w:w="1843"/>
        <w:gridCol w:w="1417"/>
        <w:gridCol w:w="1276"/>
        <w:gridCol w:w="1417"/>
        <w:gridCol w:w="1701"/>
        <w:gridCol w:w="993"/>
        <w:gridCol w:w="1559"/>
        <w:gridCol w:w="1948"/>
      </w:tblGrid>
      <w:tr w:rsidR="00007A06" w:rsidRPr="00DE465D" w:rsidTr="00BE41A2">
        <w:trPr>
          <w:trHeight w:val="1833"/>
        </w:trPr>
        <w:tc>
          <w:tcPr>
            <w:tcW w:w="743" w:type="dxa"/>
          </w:tcPr>
          <w:p w:rsidR="00007A06" w:rsidRPr="00CB51B9" w:rsidRDefault="00007A06" w:rsidP="00007A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7A06" w:rsidRPr="00CB51B9" w:rsidRDefault="00007A06" w:rsidP="00007A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007A06" w:rsidRPr="00CB51B9" w:rsidRDefault="00007A06" w:rsidP="00007A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лотов</w:t>
            </w:r>
          </w:p>
          <w:p w:rsidR="00007A06" w:rsidRPr="00CB51B9" w:rsidRDefault="00007A06" w:rsidP="00007A06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7A06" w:rsidRPr="00CB51B9" w:rsidRDefault="00007A06" w:rsidP="00007A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</w:tcPr>
          <w:p w:rsidR="00007A06" w:rsidRPr="00CB51B9" w:rsidRDefault="00007A06" w:rsidP="00007A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 объектов (местонахождение)</w:t>
            </w:r>
          </w:p>
          <w:p w:rsidR="00007A06" w:rsidRPr="00CB51B9" w:rsidRDefault="00007A06" w:rsidP="00007A06">
            <w:pPr>
              <w:adjustRightInd w:val="0"/>
              <w:spacing w:after="0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7A06" w:rsidRPr="00CB51B9" w:rsidRDefault="00007A06" w:rsidP="00007A06">
            <w:pPr>
              <w:adjustRightInd w:val="0"/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7A06" w:rsidRPr="00CB51B9" w:rsidRDefault="00007A06" w:rsidP="00007A06">
            <w:pPr>
              <w:adjustRightInd w:val="0"/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7A06" w:rsidRPr="00CB51B9" w:rsidRDefault="00007A06" w:rsidP="00007A06">
            <w:pPr>
              <w:adjustRightInd w:val="0"/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007A06" w:rsidRPr="00CB51B9" w:rsidRDefault="00007A06" w:rsidP="00007A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007A06" w:rsidRPr="00CB51B9" w:rsidRDefault="00007A06" w:rsidP="00007A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07A06" w:rsidRPr="00CB51B9" w:rsidRDefault="00007A06" w:rsidP="000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7A06" w:rsidRPr="00CB51B9" w:rsidRDefault="00007A06" w:rsidP="000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7A06" w:rsidRPr="00CB51B9" w:rsidRDefault="00007A06" w:rsidP="00007A0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07A06" w:rsidRPr="00CB51B9" w:rsidRDefault="00007A06" w:rsidP="000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  <w:p w:rsidR="00007A06" w:rsidRPr="00CB51B9" w:rsidRDefault="00007A06" w:rsidP="000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7A06" w:rsidRPr="00CB51B9" w:rsidRDefault="00007A06" w:rsidP="00007A0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7A06" w:rsidRPr="00CB51B9" w:rsidRDefault="00007A06" w:rsidP="000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Данные </w:t>
            </w:r>
            <w:proofErr w:type="gramStart"/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</w:p>
          <w:p w:rsidR="00007A06" w:rsidRPr="00CB51B9" w:rsidRDefault="00007A06" w:rsidP="000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экспликации</w:t>
            </w:r>
          </w:p>
          <w:p w:rsidR="00007A06" w:rsidRPr="00CB51B9" w:rsidRDefault="00007A06" w:rsidP="000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7A06" w:rsidRPr="00CB51B9" w:rsidRDefault="00007A06" w:rsidP="00007A0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07A06" w:rsidRPr="00CB51B9" w:rsidRDefault="00007A06" w:rsidP="00007A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</w:t>
            </w:r>
          </w:p>
          <w:p w:rsidR="00007A06" w:rsidRPr="00CB51B9" w:rsidRDefault="00007A06" w:rsidP="00007A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продажи права (руб.)</w:t>
            </w:r>
          </w:p>
          <w:p w:rsidR="00007A06" w:rsidRPr="00CB51B9" w:rsidRDefault="00007A06" w:rsidP="00DE465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учетом НДС</w:t>
            </w:r>
          </w:p>
        </w:tc>
        <w:tc>
          <w:tcPr>
            <w:tcW w:w="1417" w:type="dxa"/>
          </w:tcPr>
          <w:p w:rsidR="00007A06" w:rsidRPr="00CB51B9" w:rsidRDefault="00007A06" w:rsidP="00007A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  <w:p w:rsidR="00007A06" w:rsidRPr="00CB51B9" w:rsidRDefault="00007A06" w:rsidP="00007A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повышения</w:t>
            </w:r>
          </w:p>
          <w:p w:rsidR="00007A06" w:rsidRPr="00CB51B9" w:rsidRDefault="00007A06" w:rsidP="00007A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начальной</w:t>
            </w:r>
          </w:p>
          <w:p w:rsidR="00007A06" w:rsidRPr="00CB51B9" w:rsidRDefault="00007A06" w:rsidP="00CB51B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цены (шаг аукциона) – 5%  (руб.)</w:t>
            </w:r>
          </w:p>
        </w:tc>
        <w:tc>
          <w:tcPr>
            <w:tcW w:w="1701" w:type="dxa"/>
          </w:tcPr>
          <w:p w:rsidR="00007A06" w:rsidRPr="00CB51B9" w:rsidRDefault="00007A06" w:rsidP="000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Существующие</w:t>
            </w:r>
          </w:p>
          <w:p w:rsidR="00007A06" w:rsidRPr="00CB51B9" w:rsidRDefault="00007A06" w:rsidP="000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ограничения</w:t>
            </w:r>
          </w:p>
          <w:p w:rsidR="00007A06" w:rsidRPr="00CB51B9" w:rsidRDefault="00007A06" w:rsidP="00DE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(обременения)</w:t>
            </w:r>
          </w:p>
        </w:tc>
        <w:tc>
          <w:tcPr>
            <w:tcW w:w="993" w:type="dxa"/>
          </w:tcPr>
          <w:p w:rsidR="00007A06" w:rsidRPr="00CB51B9" w:rsidRDefault="00007A06" w:rsidP="000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  <w:p w:rsidR="00007A06" w:rsidRPr="00CB51B9" w:rsidRDefault="00007A06" w:rsidP="000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аренды </w:t>
            </w:r>
          </w:p>
          <w:p w:rsidR="00007A06" w:rsidRPr="00CB51B9" w:rsidRDefault="00007A06" w:rsidP="000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7A06" w:rsidRPr="00CB51B9" w:rsidRDefault="00007A06" w:rsidP="00007A0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07A06" w:rsidRPr="00CB51B9" w:rsidRDefault="00007A06" w:rsidP="000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Ежемесячный</w:t>
            </w:r>
          </w:p>
          <w:p w:rsidR="00007A06" w:rsidRPr="00CB51B9" w:rsidRDefault="00007A06" w:rsidP="00DE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арендной платы (руб.) с учетом НДС </w:t>
            </w:r>
          </w:p>
        </w:tc>
        <w:tc>
          <w:tcPr>
            <w:tcW w:w="1948" w:type="dxa"/>
            <w:shd w:val="clear" w:color="auto" w:fill="auto"/>
          </w:tcPr>
          <w:p w:rsidR="00007A06" w:rsidRPr="00CB51B9" w:rsidRDefault="00007A06" w:rsidP="000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</w:t>
            </w:r>
          </w:p>
          <w:p w:rsidR="00007A06" w:rsidRPr="00CB51B9" w:rsidRDefault="00007A06" w:rsidP="000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</w:p>
        </w:tc>
      </w:tr>
      <w:tr w:rsidR="00CB51B9" w:rsidRPr="00DE465D" w:rsidTr="00CB51B9">
        <w:trPr>
          <w:trHeight w:val="917"/>
        </w:trPr>
        <w:tc>
          <w:tcPr>
            <w:tcW w:w="743" w:type="dxa"/>
            <w:vAlign w:val="center"/>
          </w:tcPr>
          <w:p w:rsidR="00CB51B9" w:rsidRPr="00DE465D" w:rsidRDefault="00CB51B9" w:rsidP="00CB51B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№3</w:t>
            </w:r>
          </w:p>
        </w:tc>
        <w:tc>
          <w:tcPr>
            <w:tcW w:w="2059" w:type="dxa"/>
          </w:tcPr>
          <w:p w:rsidR="00CB51B9" w:rsidRPr="00CB51B9" w:rsidRDefault="00CB51B9" w:rsidP="00CB51B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Зеленоборский, </w:t>
            </w:r>
            <w:proofErr w:type="spellStart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агистральная</w:t>
            </w:r>
            <w:proofErr w:type="spellEnd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, д.25</w:t>
            </w:r>
          </w:p>
        </w:tc>
        <w:tc>
          <w:tcPr>
            <w:tcW w:w="1060" w:type="dxa"/>
          </w:tcPr>
          <w:p w:rsidR="00CB51B9" w:rsidRPr="00CB51B9" w:rsidRDefault="00CB51B9" w:rsidP="00CB51B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843" w:type="dxa"/>
          </w:tcPr>
          <w:p w:rsidR="00CB51B9" w:rsidRPr="00CB51B9" w:rsidRDefault="00CB51B9" w:rsidP="00CB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417" w:type="dxa"/>
          </w:tcPr>
          <w:p w:rsidR="00CB51B9" w:rsidRPr="00CB51B9" w:rsidRDefault="00CB51B9" w:rsidP="00CB51B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CB51B9" w:rsidRPr="00CB51B9" w:rsidRDefault="00CB51B9" w:rsidP="00CB51B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(13,18) </w:t>
            </w: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(10,1</w:t>
            </w: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32)</w:t>
            </w:r>
          </w:p>
        </w:tc>
        <w:tc>
          <w:tcPr>
            <w:tcW w:w="1276" w:type="dxa"/>
          </w:tcPr>
          <w:p w:rsidR="00CB51B9" w:rsidRPr="00CB51B9" w:rsidRDefault="00CB51B9" w:rsidP="00CB51B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18679,40</w:t>
            </w:r>
          </w:p>
        </w:tc>
        <w:tc>
          <w:tcPr>
            <w:tcW w:w="1417" w:type="dxa"/>
          </w:tcPr>
          <w:p w:rsidR="00CB51B9" w:rsidRPr="00CB51B9" w:rsidRDefault="00CB51B9" w:rsidP="00CB51B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933,97</w:t>
            </w:r>
          </w:p>
        </w:tc>
        <w:tc>
          <w:tcPr>
            <w:tcW w:w="1701" w:type="dxa"/>
          </w:tcPr>
          <w:p w:rsidR="00CB51B9" w:rsidRPr="00CB51B9" w:rsidRDefault="00CB51B9" w:rsidP="00CB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B51B9" w:rsidRPr="00CB51B9" w:rsidRDefault="00CB51B9" w:rsidP="00CB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59" w:type="dxa"/>
          </w:tcPr>
          <w:p w:rsidR="00CB51B9" w:rsidRPr="00CB51B9" w:rsidRDefault="00CB51B9" w:rsidP="00CB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5993,72</w:t>
            </w:r>
          </w:p>
        </w:tc>
        <w:tc>
          <w:tcPr>
            <w:tcW w:w="1948" w:type="dxa"/>
            <w:shd w:val="clear" w:color="auto" w:fill="auto"/>
          </w:tcPr>
          <w:p w:rsidR="00CB51B9" w:rsidRPr="00CB51B9" w:rsidRDefault="00CB51B9" w:rsidP="00CB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запрещенные действующим законодательством, осуществление которых допускается в многоквартирных домах.</w:t>
            </w:r>
          </w:p>
        </w:tc>
      </w:tr>
    </w:tbl>
    <w:p w:rsidR="00007A06" w:rsidRPr="00DE465D" w:rsidRDefault="00007A06" w:rsidP="00007A06">
      <w:pP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</w:pPr>
    </w:p>
    <w:p w:rsidR="00007A06" w:rsidRPr="00DE465D" w:rsidRDefault="00007A06" w:rsidP="00007A06">
      <w:pPr>
        <w:pStyle w:val="a3"/>
        <w:shd w:val="clear" w:color="auto" w:fill="FEFFFE"/>
        <w:tabs>
          <w:tab w:val="left" w:pos="777"/>
          <w:tab w:val="center" w:pos="9436"/>
          <w:tab w:val="left" w:pos="9863"/>
        </w:tabs>
        <w:spacing w:line="278" w:lineRule="exact"/>
        <w:rPr>
          <w:rFonts w:ascii="Times New Roman" w:hAnsi="Times New Roman" w:cs="Times New Roman"/>
          <w:shd w:val="clear" w:color="auto" w:fill="FEFFFE"/>
          <w:lang w:bidi="he-IL"/>
        </w:rPr>
      </w:pPr>
      <w:r w:rsidRPr="00DE465D">
        <w:rPr>
          <w:rFonts w:ascii="Times New Roman" w:hAnsi="Times New Roman" w:cs="Times New Roman"/>
          <w:shd w:val="clear" w:color="auto" w:fill="FEFFFE"/>
          <w:lang w:bidi="he-IL"/>
        </w:rPr>
        <w:t xml:space="preserve">Решение комиссии: </w:t>
      </w:r>
      <w:r w:rsidRPr="00DE465D">
        <w:rPr>
          <w:rFonts w:ascii="Times New Roman" w:hAnsi="Times New Roman" w:cs="Times New Roman"/>
          <w:shd w:val="clear" w:color="auto" w:fill="FEFFFE"/>
          <w:lang w:bidi="he-IL"/>
        </w:rPr>
        <w:tab/>
      </w:r>
    </w:p>
    <w:p w:rsidR="00007A06" w:rsidRPr="00DE465D" w:rsidRDefault="00007A06" w:rsidP="00007A0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</w:pPr>
      <w:r w:rsidRPr="00DE465D">
        <w:rPr>
          <w:rFonts w:ascii="Times New Roman" w:hAnsi="Times New Roman" w:cs="Times New Roman"/>
          <w:w w:val="89"/>
          <w:sz w:val="24"/>
          <w:szCs w:val="24"/>
          <w:shd w:val="clear" w:color="auto" w:fill="FEFFFE"/>
          <w:lang w:bidi="he-IL"/>
        </w:rPr>
        <w:t xml:space="preserve">в 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соответствии с п. 133 Приказа ФАС от 10.02.2010 (в ред. от 20.10.2011) NQ 67 открытый аукцион по лоту </w:t>
      </w:r>
      <w:r w:rsidR="00FD1939"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№ 3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признать несостоявшимся, в связи с подачей только одной заявки на участие в аукционе. </w:t>
      </w:r>
      <w:proofErr w:type="gramStart"/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Единственный участник аукциона </w:t>
      </w:r>
      <w:r w:rsid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Индивидуальный предприниматель Быстрова Тамара Михайловна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и организатор аукциона в срок, указанный в аукционной документации, обязаны заключить договор к</w:t>
      </w:r>
      <w:r w:rsidR="00E00E25"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упли-продажи права на заключение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договора аренды нежилого помещения и договор аренды нежилого помещения, находящегося по адресу:</w:t>
      </w:r>
      <w:proofErr w:type="gramEnd"/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 </w:t>
      </w:r>
      <w:proofErr w:type="gramStart"/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Мурманская</w:t>
      </w:r>
      <w:proofErr w:type="gramEnd"/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обл., Кандалакшский район, г.п. Зеленоборский, ул. </w:t>
      </w:r>
      <w:r w:rsid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Магистральная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, д.</w:t>
      </w:r>
      <w:r w:rsid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25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. Номер на поэтажном плане:</w:t>
      </w:r>
      <w:r w:rsidR="00CB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1B9" w:rsidRPr="00CB51B9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CB51B9" w:rsidRPr="00CB51B9">
        <w:rPr>
          <w:rFonts w:ascii="Times New Roman" w:hAnsi="Times New Roman" w:cs="Times New Roman"/>
          <w:sz w:val="20"/>
          <w:szCs w:val="20"/>
        </w:rPr>
        <w:t xml:space="preserve"> (13,18) </w:t>
      </w:r>
      <w:r w:rsidR="00CB51B9" w:rsidRPr="00CB51B9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CB51B9" w:rsidRPr="00CB51B9">
        <w:rPr>
          <w:rFonts w:ascii="Times New Roman" w:hAnsi="Times New Roman" w:cs="Times New Roman"/>
          <w:sz w:val="20"/>
          <w:szCs w:val="20"/>
        </w:rPr>
        <w:t xml:space="preserve"> (10,11,31,32)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, с размером единовременной выплаты за право заключения договора аренды </w:t>
      </w:r>
      <w:r w:rsidR="00CB51B9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18679,40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(</w:t>
      </w:r>
      <w:r w:rsidR="00CB51B9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восемнадцать тысяч шестьсот семьдесят девять</w:t>
      </w:r>
      <w:r w:rsidR="00E00E25"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руб.</w:t>
      </w:r>
      <w:r w:rsidR="003425EA"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,</w:t>
      </w:r>
      <w:r w:rsidR="00E00E25"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</w:t>
      </w:r>
      <w:r w:rsidR="00CB51B9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40 коп. 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с учетом НДС) и ежемесячной арендной платы </w:t>
      </w:r>
      <w:r w:rsidR="00CB51B9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5993,72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(</w:t>
      </w:r>
      <w:r w:rsidR="00CB51B9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пять тысяч девятьсот девяносто три руб. 72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коп.</w:t>
      </w:r>
      <w:r w:rsidR="003425EA"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,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с учетом НДС) , срок договора - </w:t>
      </w:r>
      <w:r w:rsidR="00CB51B9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3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(</w:t>
      </w:r>
      <w:r w:rsidR="00CB51B9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три) года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. </w:t>
      </w:r>
    </w:p>
    <w:p w:rsidR="009158A7" w:rsidRDefault="009158A7">
      <w:pPr>
        <w:rPr>
          <w:rFonts w:ascii="Times New Roman" w:hAnsi="Times New Roman" w:cs="Times New Roman"/>
          <w:sz w:val="20"/>
          <w:szCs w:val="20"/>
          <w:shd w:val="clear" w:color="auto" w:fill="FEFFFE"/>
          <w:lang w:bidi="he-IL"/>
        </w:rPr>
      </w:pPr>
    </w:p>
    <w:p w:rsidR="003C631A" w:rsidRDefault="003C631A">
      <w:pPr>
        <w:rPr>
          <w:rFonts w:ascii="Times New Roman" w:hAnsi="Times New Roman" w:cs="Times New Roman"/>
          <w:sz w:val="20"/>
          <w:szCs w:val="20"/>
          <w:shd w:val="clear" w:color="auto" w:fill="FEFFFE"/>
          <w:lang w:bidi="he-IL"/>
        </w:rPr>
      </w:pPr>
    </w:p>
    <w:p w:rsidR="003C631A" w:rsidRPr="003C631A" w:rsidRDefault="003C631A">
      <w:pPr>
        <w:rPr>
          <w:rFonts w:ascii="Times New Roman" w:hAnsi="Times New Roman" w:cs="Times New Roman"/>
          <w:sz w:val="20"/>
          <w:szCs w:val="20"/>
          <w:shd w:val="clear" w:color="auto" w:fill="FEFFFE"/>
          <w:lang w:bidi="he-IL"/>
        </w:rPr>
      </w:pPr>
    </w:p>
    <w:p w:rsidR="003425EA" w:rsidRPr="003C631A" w:rsidRDefault="003425EA" w:rsidP="003425EA">
      <w:pPr>
        <w:jc w:val="center"/>
        <w:rPr>
          <w:rFonts w:ascii="Times New Roman" w:hAnsi="Times New Roman" w:cs="Times New Roman"/>
          <w:sz w:val="20"/>
          <w:szCs w:val="20"/>
        </w:rPr>
      </w:pPr>
      <w:r w:rsidRPr="003C631A">
        <w:rPr>
          <w:rFonts w:ascii="Times New Roman" w:hAnsi="Times New Roman" w:cs="Times New Roman"/>
          <w:sz w:val="20"/>
          <w:szCs w:val="20"/>
        </w:rPr>
        <w:lastRenderedPageBreak/>
        <w:t>ЛОТ № 4</w:t>
      </w:r>
    </w:p>
    <w:p w:rsidR="003425EA" w:rsidRPr="003C631A" w:rsidRDefault="003425EA" w:rsidP="003425EA">
      <w:pPr>
        <w:jc w:val="center"/>
        <w:rPr>
          <w:rFonts w:ascii="Times New Roman" w:hAnsi="Times New Roman" w:cs="Times New Roman"/>
          <w:sz w:val="20"/>
          <w:szCs w:val="20"/>
        </w:rPr>
      </w:pPr>
      <w:r w:rsidRPr="003C631A">
        <w:rPr>
          <w:rFonts w:ascii="Times New Roman" w:hAnsi="Times New Roman" w:cs="Times New Roman"/>
          <w:sz w:val="20"/>
          <w:szCs w:val="20"/>
        </w:rPr>
        <w:t>Предметом настоящего аукциона по ЛОТУ № 4 является право заключения договора аренды имущества, находящегося в муниципальной собственности городского поселения Зеленоборский Кандалакшского района:</w:t>
      </w:r>
    </w:p>
    <w:tbl>
      <w:tblPr>
        <w:tblpPr w:leftFromText="180" w:rightFromText="180" w:vertAnchor="text" w:horzAnchor="margin" w:tblpX="-536" w:tblpY="446"/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059"/>
        <w:gridCol w:w="1060"/>
        <w:gridCol w:w="1843"/>
        <w:gridCol w:w="1417"/>
        <w:gridCol w:w="1276"/>
        <w:gridCol w:w="1417"/>
        <w:gridCol w:w="1701"/>
        <w:gridCol w:w="993"/>
        <w:gridCol w:w="1559"/>
        <w:gridCol w:w="1948"/>
      </w:tblGrid>
      <w:tr w:rsidR="003425EA" w:rsidRPr="003C631A" w:rsidTr="00BE41A2">
        <w:trPr>
          <w:trHeight w:val="1833"/>
        </w:trPr>
        <w:tc>
          <w:tcPr>
            <w:tcW w:w="743" w:type="dxa"/>
          </w:tcPr>
          <w:p w:rsidR="003425EA" w:rsidRPr="003C631A" w:rsidRDefault="003425EA" w:rsidP="003425E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25EA" w:rsidRPr="003C631A" w:rsidRDefault="003425EA" w:rsidP="003425E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3425EA" w:rsidRPr="003C631A" w:rsidRDefault="003425EA" w:rsidP="003425E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лотов</w:t>
            </w:r>
          </w:p>
          <w:p w:rsidR="003425EA" w:rsidRPr="003C631A" w:rsidRDefault="003425EA" w:rsidP="003425EA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25EA" w:rsidRPr="003C631A" w:rsidRDefault="003425EA" w:rsidP="003425E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</w:tcPr>
          <w:p w:rsidR="003425EA" w:rsidRPr="003C631A" w:rsidRDefault="003425EA" w:rsidP="003425E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 объектов (местонахождение)</w:t>
            </w:r>
          </w:p>
          <w:p w:rsidR="003425EA" w:rsidRPr="003C631A" w:rsidRDefault="003425EA" w:rsidP="003425EA">
            <w:pPr>
              <w:adjustRightInd w:val="0"/>
              <w:spacing w:after="0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25EA" w:rsidRPr="003C631A" w:rsidRDefault="003425EA" w:rsidP="003425EA">
            <w:pPr>
              <w:adjustRightInd w:val="0"/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25EA" w:rsidRPr="003C631A" w:rsidRDefault="003425EA" w:rsidP="003425EA">
            <w:pPr>
              <w:adjustRightInd w:val="0"/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25EA" w:rsidRPr="003C631A" w:rsidRDefault="003425EA" w:rsidP="003425EA">
            <w:pPr>
              <w:adjustRightInd w:val="0"/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3425EA" w:rsidRPr="003C631A" w:rsidRDefault="003425EA" w:rsidP="003425E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3425EA" w:rsidRPr="003C631A" w:rsidRDefault="003425EA" w:rsidP="003425E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3425EA" w:rsidRPr="003C631A" w:rsidRDefault="003425EA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25EA" w:rsidRPr="003C631A" w:rsidRDefault="003425EA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25EA" w:rsidRPr="003C631A" w:rsidRDefault="003425EA" w:rsidP="003425E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425EA" w:rsidRPr="003C631A" w:rsidRDefault="003425EA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  <w:p w:rsidR="003425EA" w:rsidRPr="003C631A" w:rsidRDefault="003425EA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25EA" w:rsidRPr="003C631A" w:rsidRDefault="003425EA" w:rsidP="003425E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425EA" w:rsidRPr="003C631A" w:rsidRDefault="003425EA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Данные </w:t>
            </w:r>
            <w:proofErr w:type="gramStart"/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</w:p>
          <w:p w:rsidR="003425EA" w:rsidRPr="003C631A" w:rsidRDefault="003425EA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экспликации</w:t>
            </w:r>
          </w:p>
          <w:p w:rsidR="003425EA" w:rsidRPr="003C631A" w:rsidRDefault="003425EA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25EA" w:rsidRPr="003C631A" w:rsidRDefault="003425EA" w:rsidP="003425E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425EA" w:rsidRPr="003C631A" w:rsidRDefault="003425EA" w:rsidP="003425E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</w:t>
            </w:r>
          </w:p>
          <w:p w:rsidR="003425EA" w:rsidRPr="003C631A" w:rsidRDefault="003425EA" w:rsidP="003425E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продажи права (руб.)</w:t>
            </w:r>
          </w:p>
          <w:p w:rsidR="003425EA" w:rsidRPr="003C631A" w:rsidRDefault="003425EA" w:rsidP="00CB51B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учетом НДС</w:t>
            </w:r>
          </w:p>
        </w:tc>
        <w:tc>
          <w:tcPr>
            <w:tcW w:w="1417" w:type="dxa"/>
          </w:tcPr>
          <w:p w:rsidR="003425EA" w:rsidRPr="003C631A" w:rsidRDefault="003425EA" w:rsidP="003425E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  <w:p w:rsidR="003425EA" w:rsidRPr="003C631A" w:rsidRDefault="003425EA" w:rsidP="003425E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повышения</w:t>
            </w:r>
          </w:p>
          <w:p w:rsidR="003425EA" w:rsidRPr="003C631A" w:rsidRDefault="003425EA" w:rsidP="003425E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начальной</w:t>
            </w:r>
          </w:p>
          <w:p w:rsidR="003425EA" w:rsidRPr="003C631A" w:rsidRDefault="003425EA" w:rsidP="00CB51B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цены (шаг аукциона) – 5%  (руб.)</w:t>
            </w:r>
          </w:p>
        </w:tc>
        <w:tc>
          <w:tcPr>
            <w:tcW w:w="1701" w:type="dxa"/>
          </w:tcPr>
          <w:p w:rsidR="003425EA" w:rsidRPr="003C631A" w:rsidRDefault="003425EA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Существующие</w:t>
            </w:r>
          </w:p>
          <w:p w:rsidR="003425EA" w:rsidRPr="003C631A" w:rsidRDefault="003425EA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ограничения</w:t>
            </w:r>
          </w:p>
          <w:p w:rsidR="003425EA" w:rsidRPr="003C631A" w:rsidRDefault="003425EA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(обременения)</w:t>
            </w:r>
          </w:p>
          <w:p w:rsidR="003425EA" w:rsidRPr="003C631A" w:rsidRDefault="003425EA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25EA" w:rsidRPr="003C631A" w:rsidRDefault="003425EA" w:rsidP="003425E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425EA" w:rsidRPr="003C631A" w:rsidRDefault="003425EA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  <w:p w:rsidR="003425EA" w:rsidRPr="003C631A" w:rsidRDefault="003425EA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аренды </w:t>
            </w:r>
          </w:p>
          <w:p w:rsidR="003425EA" w:rsidRPr="003C631A" w:rsidRDefault="003425EA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25EA" w:rsidRPr="003C631A" w:rsidRDefault="003425EA" w:rsidP="003425E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425EA" w:rsidRPr="003C631A" w:rsidRDefault="003425EA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Ежемесячный</w:t>
            </w:r>
          </w:p>
          <w:p w:rsidR="003425EA" w:rsidRPr="003C631A" w:rsidRDefault="003425EA" w:rsidP="0034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арендной платы (руб.) с учетом НДС </w:t>
            </w:r>
          </w:p>
          <w:p w:rsidR="003425EA" w:rsidRPr="003C631A" w:rsidRDefault="003425EA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25EA" w:rsidRPr="003C631A" w:rsidRDefault="003425EA" w:rsidP="003425E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3425EA" w:rsidRPr="003C631A" w:rsidRDefault="003425EA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</w:t>
            </w:r>
          </w:p>
          <w:p w:rsidR="003425EA" w:rsidRPr="003C631A" w:rsidRDefault="003425EA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</w:p>
        </w:tc>
      </w:tr>
      <w:tr w:rsidR="00CB51B9" w:rsidRPr="003C631A" w:rsidTr="00BE41A2">
        <w:trPr>
          <w:trHeight w:val="415"/>
        </w:trPr>
        <w:tc>
          <w:tcPr>
            <w:tcW w:w="743" w:type="dxa"/>
            <w:vAlign w:val="center"/>
          </w:tcPr>
          <w:p w:rsidR="00CB51B9" w:rsidRPr="003C631A" w:rsidRDefault="00CB51B9" w:rsidP="00CB51B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 №4</w:t>
            </w:r>
          </w:p>
        </w:tc>
        <w:tc>
          <w:tcPr>
            <w:tcW w:w="2059" w:type="dxa"/>
            <w:vAlign w:val="center"/>
          </w:tcPr>
          <w:p w:rsidR="00CB51B9" w:rsidRPr="00CB51B9" w:rsidRDefault="00CB51B9" w:rsidP="00CB51B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Зеленоборский, </w:t>
            </w:r>
            <w:proofErr w:type="spellStart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proofErr w:type="spellEnd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, д.20 </w:t>
            </w:r>
          </w:p>
        </w:tc>
        <w:tc>
          <w:tcPr>
            <w:tcW w:w="1060" w:type="dxa"/>
            <w:vAlign w:val="center"/>
          </w:tcPr>
          <w:p w:rsidR="00CB51B9" w:rsidRPr="00CB51B9" w:rsidRDefault="00CB51B9" w:rsidP="00CB51B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843" w:type="dxa"/>
            <w:vAlign w:val="center"/>
          </w:tcPr>
          <w:p w:rsidR="00CB51B9" w:rsidRPr="00CB51B9" w:rsidRDefault="00CB51B9" w:rsidP="00CB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417" w:type="dxa"/>
            <w:vAlign w:val="center"/>
          </w:tcPr>
          <w:p w:rsidR="00CB51B9" w:rsidRPr="00CB51B9" w:rsidRDefault="00CB51B9" w:rsidP="00CB51B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CB51B9" w:rsidRPr="00CB51B9" w:rsidRDefault="00CB51B9" w:rsidP="00CB51B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(5,7,54,56)</w:t>
            </w:r>
          </w:p>
        </w:tc>
        <w:tc>
          <w:tcPr>
            <w:tcW w:w="1276" w:type="dxa"/>
            <w:vAlign w:val="center"/>
          </w:tcPr>
          <w:p w:rsidR="00CB51B9" w:rsidRPr="00CB51B9" w:rsidRDefault="00CB51B9" w:rsidP="00CB51B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8165,60</w:t>
            </w:r>
          </w:p>
        </w:tc>
        <w:tc>
          <w:tcPr>
            <w:tcW w:w="1417" w:type="dxa"/>
            <w:vAlign w:val="center"/>
          </w:tcPr>
          <w:p w:rsidR="00CB51B9" w:rsidRPr="00CB51B9" w:rsidRDefault="00CB51B9" w:rsidP="00CB51B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408,28</w:t>
            </w:r>
          </w:p>
        </w:tc>
        <w:tc>
          <w:tcPr>
            <w:tcW w:w="1701" w:type="dxa"/>
            <w:vAlign w:val="center"/>
          </w:tcPr>
          <w:p w:rsidR="00CB51B9" w:rsidRPr="00CB51B9" w:rsidRDefault="00CB51B9" w:rsidP="00CB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CB51B9" w:rsidRPr="00CB51B9" w:rsidRDefault="00CB51B9" w:rsidP="00CB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59" w:type="dxa"/>
            <w:vAlign w:val="center"/>
          </w:tcPr>
          <w:p w:rsidR="00CB51B9" w:rsidRPr="00CB51B9" w:rsidRDefault="00CB51B9" w:rsidP="00CB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3902,45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51B9" w:rsidRPr="00CB51B9" w:rsidRDefault="00CB51B9" w:rsidP="00CB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запрещенные действующим законодательством, осуществление которых допускается в многоквартирных домах.</w:t>
            </w:r>
          </w:p>
        </w:tc>
      </w:tr>
    </w:tbl>
    <w:p w:rsidR="003425EA" w:rsidRPr="003C631A" w:rsidRDefault="003425EA" w:rsidP="003425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B51B9" w:rsidRPr="00DE465D" w:rsidRDefault="00CB51B9" w:rsidP="00CB51B9">
      <w:pPr>
        <w:pStyle w:val="a3"/>
        <w:shd w:val="clear" w:color="auto" w:fill="FEFFFE"/>
        <w:tabs>
          <w:tab w:val="left" w:pos="777"/>
          <w:tab w:val="center" w:pos="9436"/>
          <w:tab w:val="left" w:pos="9863"/>
        </w:tabs>
        <w:spacing w:line="278" w:lineRule="exact"/>
        <w:rPr>
          <w:rFonts w:ascii="Times New Roman" w:hAnsi="Times New Roman" w:cs="Times New Roman"/>
          <w:shd w:val="clear" w:color="auto" w:fill="FEFFFE"/>
          <w:lang w:bidi="he-IL"/>
        </w:rPr>
      </w:pPr>
      <w:r w:rsidRPr="00DE465D">
        <w:rPr>
          <w:rFonts w:ascii="Times New Roman" w:hAnsi="Times New Roman" w:cs="Times New Roman"/>
          <w:shd w:val="clear" w:color="auto" w:fill="FEFFFE"/>
          <w:lang w:bidi="he-IL"/>
        </w:rPr>
        <w:t xml:space="preserve">Решение комиссии: </w:t>
      </w:r>
      <w:r w:rsidRPr="00DE465D">
        <w:rPr>
          <w:rFonts w:ascii="Times New Roman" w:hAnsi="Times New Roman" w:cs="Times New Roman"/>
          <w:shd w:val="clear" w:color="auto" w:fill="FEFFFE"/>
          <w:lang w:bidi="he-IL"/>
        </w:rPr>
        <w:tab/>
      </w:r>
    </w:p>
    <w:p w:rsidR="00CB51B9" w:rsidRPr="00DE465D" w:rsidRDefault="00CB51B9" w:rsidP="00CB51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</w:pPr>
      <w:r w:rsidRPr="00DE465D">
        <w:rPr>
          <w:rFonts w:ascii="Times New Roman" w:hAnsi="Times New Roman" w:cs="Times New Roman"/>
          <w:w w:val="89"/>
          <w:sz w:val="24"/>
          <w:szCs w:val="24"/>
          <w:shd w:val="clear" w:color="auto" w:fill="FEFFFE"/>
          <w:lang w:bidi="he-IL"/>
        </w:rPr>
        <w:t xml:space="preserve">в 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соответствии с п. 133 Приказа ФАС от 10.02.2010 (в ред. от 20.10.2011) NQ 67 открытый аукцион по лоту № </w:t>
      </w:r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4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признать несостоявшимся, в связи с подачей только одной заявки на участие в аукционе. </w:t>
      </w:r>
      <w:proofErr w:type="gramStart"/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Единственный участник аукциона </w:t>
      </w:r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Мищук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Иван Михайлович 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и организатор аукциона в срок, указанный в аукционной документации, обязаны заключить договор купли-продажи права на заключение договора аренды нежилого помещения и договор аренды нежилого помещения, находящегося по адресу:</w:t>
      </w:r>
      <w:proofErr w:type="gramEnd"/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 </w:t>
      </w:r>
      <w:proofErr w:type="gramStart"/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Мурманская</w:t>
      </w:r>
      <w:proofErr w:type="gramEnd"/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обл., Кандалакшский район, г.п. Зеленоборский, ул. </w:t>
      </w:r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Заводская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, д.</w:t>
      </w:r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20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. Номер на поэтажном плане: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A7E4B" w:rsidRPr="00CB51B9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7A7E4B" w:rsidRPr="007A7E4B">
        <w:rPr>
          <w:rFonts w:ascii="Times New Roman" w:hAnsi="Times New Roman" w:cs="Times New Roman"/>
          <w:sz w:val="20"/>
          <w:szCs w:val="20"/>
        </w:rPr>
        <w:t xml:space="preserve"> </w:t>
      </w:r>
      <w:r w:rsidR="007A7E4B" w:rsidRPr="00CB51B9">
        <w:rPr>
          <w:rFonts w:ascii="Times New Roman" w:hAnsi="Times New Roman" w:cs="Times New Roman"/>
          <w:sz w:val="20"/>
          <w:szCs w:val="20"/>
        </w:rPr>
        <w:t>(5</w:t>
      </w:r>
      <w:proofErr w:type="gramStart"/>
      <w:r w:rsidR="007A7E4B" w:rsidRPr="00CB51B9">
        <w:rPr>
          <w:rFonts w:ascii="Times New Roman" w:hAnsi="Times New Roman" w:cs="Times New Roman"/>
          <w:sz w:val="20"/>
          <w:szCs w:val="20"/>
        </w:rPr>
        <w:t>,7,54,56</w:t>
      </w:r>
      <w:proofErr w:type="gramEnd"/>
      <w:r w:rsidR="007A7E4B" w:rsidRPr="00CB51B9">
        <w:rPr>
          <w:rFonts w:ascii="Times New Roman" w:hAnsi="Times New Roman" w:cs="Times New Roman"/>
          <w:sz w:val="20"/>
          <w:szCs w:val="20"/>
        </w:rPr>
        <w:t>)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, с размером единовременной выплаты за право заключения договора аренды </w:t>
      </w:r>
      <w:r w:rsidR="007A7E4B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8165,60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восем</w:t>
      </w:r>
      <w:r w:rsidR="007A7E4B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ь</w:t>
      </w:r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тысяч</w:t>
      </w:r>
      <w:r w:rsidR="007A7E4B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сто шестьдесят пять</w:t>
      </w:r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руб., </w:t>
      </w:r>
      <w:r w:rsidR="007A7E4B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0 коп. 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с учетом НДС) и ежемесячной арендной платы </w:t>
      </w:r>
      <w:r w:rsidR="007A7E4B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3902,45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(</w:t>
      </w:r>
      <w:r w:rsidR="007A7E4B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три тысячи девятьсот два  руб. 45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коп., с учетом НДС) , срок договора - </w:t>
      </w:r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3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три) года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. </w:t>
      </w:r>
    </w:p>
    <w:p w:rsidR="009158A7" w:rsidRDefault="009158A7">
      <w:pPr>
        <w:rPr>
          <w:sz w:val="20"/>
          <w:szCs w:val="20"/>
        </w:rPr>
      </w:pPr>
    </w:p>
    <w:p w:rsidR="00642F11" w:rsidRDefault="00642F11">
      <w:pPr>
        <w:rPr>
          <w:sz w:val="20"/>
          <w:szCs w:val="20"/>
        </w:rPr>
      </w:pPr>
    </w:p>
    <w:p w:rsidR="007A7E4B" w:rsidRDefault="007A7E4B">
      <w:pPr>
        <w:rPr>
          <w:sz w:val="20"/>
          <w:szCs w:val="20"/>
        </w:rPr>
      </w:pPr>
    </w:p>
    <w:p w:rsidR="007A7E4B" w:rsidRPr="003C631A" w:rsidRDefault="007A7E4B">
      <w:pPr>
        <w:rPr>
          <w:sz w:val="20"/>
          <w:szCs w:val="20"/>
        </w:rPr>
      </w:pPr>
    </w:p>
    <w:p w:rsidR="00E00E25" w:rsidRPr="003C631A" w:rsidRDefault="00E00E25" w:rsidP="00E00E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C631A">
        <w:rPr>
          <w:rFonts w:ascii="Times New Roman" w:hAnsi="Times New Roman" w:cs="Times New Roman"/>
          <w:sz w:val="20"/>
          <w:szCs w:val="20"/>
        </w:rPr>
        <w:lastRenderedPageBreak/>
        <w:t>ЛОТ № 5</w:t>
      </w:r>
    </w:p>
    <w:p w:rsidR="00E00E25" w:rsidRPr="003C631A" w:rsidRDefault="00E00E25" w:rsidP="00E00E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C631A">
        <w:rPr>
          <w:rFonts w:ascii="Times New Roman" w:hAnsi="Times New Roman" w:cs="Times New Roman"/>
          <w:sz w:val="20"/>
          <w:szCs w:val="20"/>
        </w:rPr>
        <w:t>Предметом настоящего аукциона по ЛОТУ № 5 является право заключения договора аренды имущества, находящегося в муниципальной собственности городского поселения Зеленоборский Кандалакшского района:</w:t>
      </w:r>
    </w:p>
    <w:tbl>
      <w:tblPr>
        <w:tblpPr w:leftFromText="180" w:rightFromText="180" w:vertAnchor="text" w:horzAnchor="margin" w:tblpX="-536" w:tblpY="446"/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059"/>
        <w:gridCol w:w="1060"/>
        <w:gridCol w:w="1843"/>
        <w:gridCol w:w="1417"/>
        <w:gridCol w:w="1276"/>
        <w:gridCol w:w="1417"/>
        <w:gridCol w:w="1701"/>
        <w:gridCol w:w="993"/>
        <w:gridCol w:w="1559"/>
        <w:gridCol w:w="1948"/>
      </w:tblGrid>
      <w:tr w:rsidR="00BE41A2" w:rsidRPr="003C631A" w:rsidTr="00BE41A2">
        <w:trPr>
          <w:trHeight w:val="1833"/>
        </w:trPr>
        <w:tc>
          <w:tcPr>
            <w:tcW w:w="743" w:type="dxa"/>
          </w:tcPr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лотов</w:t>
            </w:r>
          </w:p>
          <w:p w:rsidR="00BE41A2" w:rsidRPr="003C631A" w:rsidRDefault="00BE41A2" w:rsidP="00BE41A2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</w:tcPr>
          <w:p w:rsidR="00BE41A2" w:rsidRPr="003C631A" w:rsidRDefault="00BE41A2" w:rsidP="00BE41A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 объектов (местонахождение)</w:t>
            </w:r>
          </w:p>
          <w:p w:rsidR="00BE41A2" w:rsidRPr="003C631A" w:rsidRDefault="00BE41A2" w:rsidP="00BE41A2">
            <w:pPr>
              <w:adjustRightInd w:val="0"/>
              <w:spacing w:after="0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BE41A2" w:rsidRPr="003C631A" w:rsidRDefault="00BE41A2" w:rsidP="00BE41A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Данные </w:t>
            </w:r>
            <w:proofErr w:type="gramStart"/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экспликации</w:t>
            </w: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</w:t>
            </w:r>
          </w:p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продажи права (руб.)</w:t>
            </w:r>
          </w:p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учетом НДС</w:t>
            </w:r>
          </w:p>
        </w:tc>
        <w:tc>
          <w:tcPr>
            <w:tcW w:w="1417" w:type="dxa"/>
          </w:tcPr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повышения</w:t>
            </w:r>
          </w:p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начальной</w:t>
            </w:r>
          </w:p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цены (шаг аукциона) – 5%  (руб.)</w:t>
            </w:r>
          </w:p>
          <w:p w:rsidR="00BE41A2" w:rsidRPr="003C631A" w:rsidRDefault="00BE41A2" w:rsidP="00BE41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Существующие</w:t>
            </w: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ограничения</w:t>
            </w: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(обременения)</w:t>
            </w: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аренды </w:t>
            </w: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Ежемесячный</w:t>
            </w:r>
          </w:p>
          <w:p w:rsidR="00BE41A2" w:rsidRPr="003C631A" w:rsidRDefault="00BE41A2" w:rsidP="00BE4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арендной платы (руб.) с учетом НДС </w:t>
            </w: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</w:t>
            </w: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</w:p>
        </w:tc>
      </w:tr>
      <w:tr w:rsidR="00521F77" w:rsidRPr="003C631A" w:rsidTr="00521F77">
        <w:trPr>
          <w:trHeight w:val="917"/>
        </w:trPr>
        <w:tc>
          <w:tcPr>
            <w:tcW w:w="743" w:type="dxa"/>
            <w:vAlign w:val="center"/>
          </w:tcPr>
          <w:p w:rsidR="00521F77" w:rsidRPr="003C631A" w:rsidRDefault="00521F77" w:rsidP="00521F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 №5</w:t>
            </w:r>
          </w:p>
        </w:tc>
        <w:tc>
          <w:tcPr>
            <w:tcW w:w="2059" w:type="dxa"/>
          </w:tcPr>
          <w:p w:rsidR="00521F77" w:rsidRPr="00521F77" w:rsidRDefault="00521F77" w:rsidP="00521F7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21F77">
              <w:rPr>
                <w:rFonts w:ascii="Times New Roman" w:hAnsi="Times New Roman" w:cs="Times New Roman"/>
                <w:sz w:val="20"/>
                <w:szCs w:val="20"/>
              </w:rPr>
              <w:t xml:space="preserve"> Зеленоборский, </w:t>
            </w:r>
            <w:proofErr w:type="spellStart"/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proofErr w:type="spellEnd"/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</w:tc>
        <w:tc>
          <w:tcPr>
            <w:tcW w:w="1060" w:type="dxa"/>
          </w:tcPr>
          <w:p w:rsidR="00521F77" w:rsidRPr="00521F77" w:rsidRDefault="00521F77" w:rsidP="00521F7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843" w:type="dxa"/>
          </w:tcPr>
          <w:p w:rsidR="00521F77" w:rsidRPr="00521F77" w:rsidRDefault="00521F77" w:rsidP="0052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417" w:type="dxa"/>
          </w:tcPr>
          <w:p w:rsidR="00521F77" w:rsidRPr="00521F77" w:rsidRDefault="00521F77" w:rsidP="00521F7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521F77" w:rsidRPr="00521F77" w:rsidRDefault="00521F77" w:rsidP="00521F7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 xml:space="preserve"> (42,44,49,50)</w:t>
            </w:r>
          </w:p>
        </w:tc>
        <w:tc>
          <w:tcPr>
            <w:tcW w:w="1276" w:type="dxa"/>
          </w:tcPr>
          <w:p w:rsidR="00521F77" w:rsidRPr="00521F77" w:rsidRDefault="00521F77" w:rsidP="00521F7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77">
              <w:rPr>
                <w:rFonts w:ascii="Times New Roman" w:hAnsi="Times New Roman" w:cs="Times New Roman"/>
              </w:rPr>
              <w:t>4743,60</w:t>
            </w:r>
          </w:p>
        </w:tc>
        <w:tc>
          <w:tcPr>
            <w:tcW w:w="1417" w:type="dxa"/>
          </w:tcPr>
          <w:p w:rsidR="00521F77" w:rsidRPr="00521F77" w:rsidRDefault="00521F77" w:rsidP="00521F77">
            <w:pPr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237,18</w:t>
            </w:r>
          </w:p>
        </w:tc>
        <w:tc>
          <w:tcPr>
            <w:tcW w:w="1701" w:type="dxa"/>
          </w:tcPr>
          <w:p w:rsidR="00521F77" w:rsidRPr="00521F77" w:rsidRDefault="00521F77" w:rsidP="0052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21F77" w:rsidRPr="00521F77" w:rsidRDefault="00521F77" w:rsidP="00521F77">
            <w:pPr>
              <w:jc w:val="center"/>
              <w:rPr>
                <w:rFonts w:ascii="Times New Roman" w:hAnsi="Times New Roman" w:cs="Times New Roman"/>
              </w:rPr>
            </w:pP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59" w:type="dxa"/>
          </w:tcPr>
          <w:p w:rsidR="00521F77" w:rsidRPr="00521F77" w:rsidRDefault="00521F77" w:rsidP="0052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2415,52</w:t>
            </w:r>
          </w:p>
        </w:tc>
        <w:tc>
          <w:tcPr>
            <w:tcW w:w="1948" w:type="dxa"/>
            <w:shd w:val="clear" w:color="auto" w:fill="auto"/>
          </w:tcPr>
          <w:p w:rsidR="00521F77" w:rsidRPr="00521F77" w:rsidRDefault="00521F77" w:rsidP="0052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запрещенные действующим законодательством, осуществление которых допускается в многоквартирных домах.</w:t>
            </w:r>
          </w:p>
        </w:tc>
      </w:tr>
    </w:tbl>
    <w:p w:rsidR="00BE41A2" w:rsidRDefault="00BE41A2" w:rsidP="00E00E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1F77" w:rsidRPr="00DE465D" w:rsidRDefault="00521F77" w:rsidP="00521F77">
      <w:pPr>
        <w:pStyle w:val="a3"/>
        <w:shd w:val="clear" w:color="auto" w:fill="FEFFFE"/>
        <w:tabs>
          <w:tab w:val="left" w:pos="777"/>
          <w:tab w:val="center" w:pos="9436"/>
          <w:tab w:val="left" w:pos="9863"/>
        </w:tabs>
        <w:spacing w:line="278" w:lineRule="exact"/>
        <w:rPr>
          <w:rFonts w:ascii="Times New Roman" w:hAnsi="Times New Roman" w:cs="Times New Roman"/>
          <w:shd w:val="clear" w:color="auto" w:fill="FEFFFE"/>
          <w:lang w:bidi="he-IL"/>
        </w:rPr>
      </w:pPr>
      <w:r w:rsidRPr="00DE465D">
        <w:rPr>
          <w:rFonts w:ascii="Times New Roman" w:hAnsi="Times New Roman" w:cs="Times New Roman"/>
          <w:shd w:val="clear" w:color="auto" w:fill="FEFFFE"/>
          <w:lang w:bidi="he-IL"/>
        </w:rPr>
        <w:t xml:space="preserve">Решение комиссии: </w:t>
      </w:r>
      <w:r w:rsidRPr="00DE465D">
        <w:rPr>
          <w:rFonts w:ascii="Times New Roman" w:hAnsi="Times New Roman" w:cs="Times New Roman"/>
          <w:shd w:val="clear" w:color="auto" w:fill="FEFFFE"/>
          <w:lang w:bidi="he-IL"/>
        </w:rPr>
        <w:tab/>
      </w:r>
    </w:p>
    <w:p w:rsidR="00521F77" w:rsidRPr="00DE465D" w:rsidRDefault="00521F77" w:rsidP="00521F7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</w:pPr>
      <w:r w:rsidRPr="00DE465D">
        <w:rPr>
          <w:rFonts w:ascii="Times New Roman" w:hAnsi="Times New Roman" w:cs="Times New Roman"/>
          <w:w w:val="89"/>
          <w:sz w:val="24"/>
          <w:szCs w:val="24"/>
          <w:shd w:val="clear" w:color="auto" w:fill="FEFFFE"/>
          <w:lang w:bidi="he-IL"/>
        </w:rPr>
        <w:t xml:space="preserve">в 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соответствии с п. 133 Приказа ФАС от 10.02.2010 (в ред. от 20.10.2011) NQ 67 открытый аукцион по лоту № </w:t>
      </w:r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5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признать несостоявшимся, в связи с подачей только одной заявки на участие в аукционе. </w:t>
      </w:r>
      <w:proofErr w:type="gramStart"/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Единственный участник аукциона </w:t>
      </w:r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Индивидуальный предприниматель Антонов Андрей Анатольевич 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и организатор аукциона в срок, указанный в аукционной документации, обязаны заключить договор купли-продажи права на заключение договора аренды нежилого помещения и договор аренды нежилого помещения, находящегося по адресу:</w:t>
      </w:r>
      <w:proofErr w:type="gramEnd"/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 </w:t>
      </w:r>
      <w:proofErr w:type="gramStart"/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Мурманская</w:t>
      </w:r>
      <w:proofErr w:type="gramEnd"/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обл., Кандалакшский район, г.п. Зеленоборский, ул. </w:t>
      </w:r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Заводская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, д.</w:t>
      </w:r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22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. Номер на поэтажном плане: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21F77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521F77">
        <w:rPr>
          <w:rFonts w:ascii="Times New Roman" w:hAnsi="Times New Roman" w:cs="Times New Roman"/>
          <w:sz w:val="20"/>
          <w:szCs w:val="20"/>
        </w:rPr>
        <w:t xml:space="preserve"> (42,44,49,50)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, с размером единовременной выплаты за право заключения договора аренды </w:t>
      </w:r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4743,60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четыре тысячи семьсот сорок три 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руб., </w:t>
      </w:r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60 коп. 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с учетом НДС) и ежемесячной арендной платы </w:t>
      </w:r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2415,52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две тысячи четыреста пятнадцать  руб. 52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коп., с учетом НДС) , срок договора - </w:t>
      </w:r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3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>три) года</w:t>
      </w:r>
      <w:r w:rsidRPr="00DE465D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. </w:t>
      </w:r>
    </w:p>
    <w:p w:rsidR="00521F77" w:rsidRDefault="00521F77" w:rsidP="00521F77">
      <w:pPr>
        <w:rPr>
          <w:sz w:val="20"/>
          <w:szCs w:val="20"/>
        </w:rPr>
      </w:pPr>
    </w:p>
    <w:p w:rsidR="00521F77" w:rsidRPr="003C631A" w:rsidRDefault="00521F77" w:rsidP="00521F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2F11" w:rsidRPr="003C631A" w:rsidRDefault="00642F11" w:rsidP="00BE41A2">
      <w:pPr>
        <w:rPr>
          <w:rFonts w:ascii="Times New Roman" w:hAnsi="Times New Roman" w:cs="Times New Roman"/>
          <w:sz w:val="20"/>
          <w:szCs w:val="20"/>
          <w:shd w:val="clear" w:color="auto" w:fill="FEFFFE"/>
          <w:lang w:bidi="he-IL"/>
        </w:rPr>
      </w:pPr>
    </w:p>
    <w:p w:rsidR="00BE41A2" w:rsidRPr="003C631A" w:rsidRDefault="00BE41A2" w:rsidP="00BE4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3C631A">
        <w:rPr>
          <w:rFonts w:ascii="Times New Roman" w:hAnsi="Times New Roman" w:cs="Times New Roman"/>
          <w:sz w:val="20"/>
          <w:szCs w:val="20"/>
        </w:rPr>
        <w:lastRenderedPageBreak/>
        <w:t xml:space="preserve">ЛОТ № </w:t>
      </w:r>
      <w:r w:rsidR="003C631A" w:rsidRPr="003C631A">
        <w:rPr>
          <w:rFonts w:ascii="Times New Roman" w:hAnsi="Times New Roman" w:cs="Times New Roman"/>
          <w:sz w:val="20"/>
          <w:szCs w:val="20"/>
        </w:rPr>
        <w:t>6</w:t>
      </w:r>
    </w:p>
    <w:p w:rsidR="00BE41A2" w:rsidRPr="003C631A" w:rsidRDefault="00BE41A2" w:rsidP="00BE4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3C631A">
        <w:rPr>
          <w:rFonts w:ascii="Times New Roman" w:hAnsi="Times New Roman" w:cs="Times New Roman"/>
          <w:sz w:val="20"/>
          <w:szCs w:val="20"/>
        </w:rPr>
        <w:t xml:space="preserve">Предметом настоящего аукциона по ЛОТУ № </w:t>
      </w:r>
      <w:r w:rsidR="003C631A" w:rsidRPr="003C631A">
        <w:rPr>
          <w:rFonts w:ascii="Times New Roman" w:hAnsi="Times New Roman" w:cs="Times New Roman"/>
          <w:sz w:val="20"/>
          <w:szCs w:val="20"/>
        </w:rPr>
        <w:t>6</w:t>
      </w:r>
      <w:r w:rsidRPr="003C631A">
        <w:rPr>
          <w:rFonts w:ascii="Times New Roman" w:hAnsi="Times New Roman" w:cs="Times New Roman"/>
          <w:sz w:val="20"/>
          <w:szCs w:val="20"/>
        </w:rPr>
        <w:t xml:space="preserve"> является право заключения договора аренды имущества, находящегося в муниципальной собственности городского поселения Зеленоборский Кандалакшского района:</w:t>
      </w:r>
    </w:p>
    <w:tbl>
      <w:tblPr>
        <w:tblpPr w:leftFromText="180" w:rightFromText="180" w:vertAnchor="text" w:horzAnchor="margin" w:tblpX="-536" w:tblpY="446"/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059"/>
        <w:gridCol w:w="1060"/>
        <w:gridCol w:w="1843"/>
        <w:gridCol w:w="1417"/>
        <w:gridCol w:w="1276"/>
        <w:gridCol w:w="1417"/>
        <w:gridCol w:w="1701"/>
        <w:gridCol w:w="993"/>
        <w:gridCol w:w="1559"/>
        <w:gridCol w:w="1948"/>
      </w:tblGrid>
      <w:tr w:rsidR="00BE41A2" w:rsidRPr="003C631A" w:rsidTr="00BE41A2">
        <w:trPr>
          <w:trHeight w:val="1833"/>
        </w:trPr>
        <w:tc>
          <w:tcPr>
            <w:tcW w:w="743" w:type="dxa"/>
          </w:tcPr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лотов</w:t>
            </w:r>
          </w:p>
          <w:p w:rsidR="00BE41A2" w:rsidRPr="003C631A" w:rsidRDefault="00BE41A2" w:rsidP="00BE41A2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</w:tcPr>
          <w:p w:rsidR="00BE41A2" w:rsidRPr="003C631A" w:rsidRDefault="00BE41A2" w:rsidP="00BE41A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 объектов (местонахождение)</w:t>
            </w:r>
          </w:p>
          <w:p w:rsidR="00BE41A2" w:rsidRPr="003C631A" w:rsidRDefault="00BE41A2" w:rsidP="00BE41A2">
            <w:pPr>
              <w:adjustRightInd w:val="0"/>
              <w:spacing w:after="0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BE41A2" w:rsidRPr="003C631A" w:rsidRDefault="00BE41A2" w:rsidP="00BE41A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Данные </w:t>
            </w:r>
            <w:proofErr w:type="gramStart"/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экспликации</w:t>
            </w: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</w:t>
            </w:r>
          </w:p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продажи права (руб.)</w:t>
            </w:r>
          </w:p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учетом НДС</w:t>
            </w:r>
          </w:p>
        </w:tc>
        <w:tc>
          <w:tcPr>
            <w:tcW w:w="1417" w:type="dxa"/>
          </w:tcPr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повышения</w:t>
            </w:r>
          </w:p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начальной</w:t>
            </w:r>
          </w:p>
          <w:p w:rsidR="00BE41A2" w:rsidRPr="003C631A" w:rsidRDefault="00BE41A2" w:rsidP="00BE41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цены (шаг аукциона) – 5%  (руб.)</w:t>
            </w:r>
          </w:p>
          <w:p w:rsidR="00BE41A2" w:rsidRPr="003C631A" w:rsidRDefault="00BE41A2" w:rsidP="00BE41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Существующие</w:t>
            </w: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ограничения</w:t>
            </w: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(обременения)</w:t>
            </w: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аренды </w:t>
            </w: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Ежемесячный</w:t>
            </w:r>
          </w:p>
          <w:p w:rsidR="00BE41A2" w:rsidRPr="003C631A" w:rsidRDefault="00BE41A2" w:rsidP="00BE4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арендной платы (руб.) с учетом НДС </w:t>
            </w: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41A2" w:rsidRPr="003C631A" w:rsidRDefault="00BE41A2" w:rsidP="00BE41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</w:t>
            </w:r>
          </w:p>
          <w:p w:rsidR="00BE41A2" w:rsidRPr="003C631A" w:rsidRDefault="00BE41A2" w:rsidP="00B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</w:p>
        </w:tc>
      </w:tr>
      <w:tr w:rsidR="00521F77" w:rsidRPr="003C631A" w:rsidTr="00521F77">
        <w:trPr>
          <w:trHeight w:val="917"/>
        </w:trPr>
        <w:tc>
          <w:tcPr>
            <w:tcW w:w="743" w:type="dxa"/>
            <w:vAlign w:val="center"/>
          </w:tcPr>
          <w:p w:rsidR="00521F77" w:rsidRPr="003C631A" w:rsidRDefault="00521F77" w:rsidP="00521F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 №6</w:t>
            </w:r>
          </w:p>
        </w:tc>
        <w:tc>
          <w:tcPr>
            <w:tcW w:w="2059" w:type="dxa"/>
          </w:tcPr>
          <w:p w:rsidR="00521F77" w:rsidRPr="00521F77" w:rsidRDefault="00521F77" w:rsidP="00521F7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21F77">
              <w:rPr>
                <w:rFonts w:ascii="Times New Roman" w:hAnsi="Times New Roman" w:cs="Times New Roman"/>
                <w:sz w:val="20"/>
                <w:szCs w:val="20"/>
              </w:rPr>
              <w:t xml:space="preserve"> Зеленоборский, </w:t>
            </w:r>
            <w:proofErr w:type="spellStart"/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proofErr w:type="spellEnd"/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</w:tc>
        <w:tc>
          <w:tcPr>
            <w:tcW w:w="1060" w:type="dxa"/>
          </w:tcPr>
          <w:p w:rsidR="00521F77" w:rsidRPr="00521F77" w:rsidRDefault="00521F77" w:rsidP="00521F7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  <w:tc>
          <w:tcPr>
            <w:tcW w:w="1843" w:type="dxa"/>
          </w:tcPr>
          <w:p w:rsidR="00521F77" w:rsidRPr="00521F77" w:rsidRDefault="00521F77" w:rsidP="0052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417" w:type="dxa"/>
          </w:tcPr>
          <w:p w:rsidR="00521F77" w:rsidRPr="00521F77" w:rsidRDefault="00521F77" w:rsidP="00521F7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521F77" w:rsidRPr="00521F77" w:rsidRDefault="00521F77" w:rsidP="00521F7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 xml:space="preserve"> (1-32,61)</w:t>
            </w:r>
          </w:p>
        </w:tc>
        <w:tc>
          <w:tcPr>
            <w:tcW w:w="1276" w:type="dxa"/>
          </w:tcPr>
          <w:p w:rsidR="00521F77" w:rsidRPr="00521F77" w:rsidRDefault="00521F77" w:rsidP="00521F7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77">
              <w:rPr>
                <w:rFonts w:ascii="Times New Roman" w:hAnsi="Times New Roman" w:cs="Times New Roman"/>
              </w:rPr>
              <w:t>26325,80</w:t>
            </w:r>
          </w:p>
        </w:tc>
        <w:tc>
          <w:tcPr>
            <w:tcW w:w="1417" w:type="dxa"/>
          </w:tcPr>
          <w:p w:rsidR="00521F77" w:rsidRPr="00521F77" w:rsidRDefault="00521F77" w:rsidP="00521F7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1316,29</w:t>
            </w:r>
          </w:p>
        </w:tc>
        <w:tc>
          <w:tcPr>
            <w:tcW w:w="1701" w:type="dxa"/>
          </w:tcPr>
          <w:p w:rsidR="00521F77" w:rsidRPr="00521F77" w:rsidRDefault="00521F77" w:rsidP="0052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21F77" w:rsidRPr="00521F77" w:rsidRDefault="00521F77" w:rsidP="00521F77">
            <w:pPr>
              <w:jc w:val="center"/>
              <w:rPr>
                <w:rFonts w:ascii="Times New Roman" w:hAnsi="Times New Roman" w:cs="Times New Roman"/>
              </w:rPr>
            </w:pP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59" w:type="dxa"/>
          </w:tcPr>
          <w:p w:rsidR="00521F77" w:rsidRPr="00521F77" w:rsidRDefault="00521F77" w:rsidP="0052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18297,08</w:t>
            </w:r>
          </w:p>
        </w:tc>
        <w:tc>
          <w:tcPr>
            <w:tcW w:w="1948" w:type="dxa"/>
            <w:shd w:val="clear" w:color="auto" w:fill="auto"/>
          </w:tcPr>
          <w:p w:rsidR="00521F77" w:rsidRPr="00521F77" w:rsidRDefault="00521F77" w:rsidP="0052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запрещенные действующим законодательством, осуществление которых допускается в многоквартирных домах.</w:t>
            </w:r>
          </w:p>
        </w:tc>
      </w:tr>
      <w:tr w:rsidR="00521F77" w:rsidRPr="003C631A" w:rsidTr="00BE41A2">
        <w:trPr>
          <w:trHeight w:val="917"/>
        </w:trPr>
        <w:tc>
          <w:tcPr>
            <w:tcW w:w="16016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521F77" w:rsidRDefault="00521F77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F77" w:rsidRDefault="00521F77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521F77" w:rsidRPr="00DE465D" w:rsidRDefault="00521F77" w:rsidP="00521F77">
            <w:pPr>
              <w:pStyle w:val="a3"/>
              <w:shd w:val="clear" w:color="auto" w:fill="FEFFFE"/>
              <w:tabs>
                <w:tab w:val="left" w:pos="777"/>
                <w:tab w:val="center" w:pos="9436"/>
                <w:tab w:val="left" w:pos="9863"/>
              </w:tabs>
              <w:spacing w:line="278" w:lineRule="exact"/>
              <w:rPr>
                <w:rFonts w:ascii="Times New Roman" w:hAnsi="Times New Roman" w:cs="Times New Roman"/>
                <w:shd w:val="clear" w:color="auto" w:fill="FEFFFE"/>
                <w:lang w:bidi="he-IL"/>
              </w:rPr>
            </w:pPr>
            <w:r w:rsidRPr="00DE465D">
              <w:rPr>
                <w:rFonts w:ascii="Times New Roman" w:hAnsi="Times New Roman" w:cs="Times New Roman"/>
                <w:shd w:val="clear" w:color="auto" w:fill="FEFFFE"/>
                <w:lang w:bidi="he-IL"/>
              </w:rPr>
              <w:t xml:space="preserve">Решение комиссии: </w:t>
            </w:r>
            <w:r w:rsidRPr="00DE465D">
              <w:rPr>
                <w:rFonts w:ascii="Times New Roman" w:hAnsi="Times New Roman" w:cs="Times New Roman"/>
                <w:shd w:val="clear" w:color="auto" w:fill="FEFFFE"/>
                <w:lang w:bidi="he-IL"/>
              </w:rPr>
              <w:tab/>
            </w:r>
          </w:p>
          <w:p w:rsidR="00521F77" w:rsidRPr="00DE465D" w:rsidRDefault="00521F77" w:rsidP="00521F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</w:pPr>
            <w:r w:rsidRPr="00DE465D">
              <w:rPr>
                <w:rFonts w:ascii="Times New Roman" w:hAnsi="Times New Roman" w:cs="Times New Roman"/>
                <w:w w:val="89"/>
                <w:sz w:val="24"/>
                <w:szCs w:val="24"/>
                <w:shd w:val="clear" w:color="auto" w:fill="FEFFFE"/>
                <w:lang w:bidi="he-IL"/>
              </w:rPr>
              <w:t xml:space="preserve">в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соответствии с п. 133 Приказа ФАС от 10.02.2010 (в ред. от 20.10.2011) NQ 67 открытый аукцион по лоту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6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признать несостоявшимся, в связи с подачей только одной заявки на участие в аукционе. </w:t>
            </w:r>
            <w:proofErr w:type="gramStart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Единственный участник аукциона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Общество с ограниченной ответственностью «ТИЛС»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и организатор аукциона в срок, указанный в аукционной документации, обязаны заключить договор купли-продажи права на заключение договора аренды нежилого помещения и договор аренды нежилого помещения, находящегося по адресу:</w:t>
            </w:r>
            <w:proofErr w:type="gramEnd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 </w:t>
            </w:r>
            <w:proofErr w:type="gramStart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Мурманская</w:t>
            </w:r>
            <w:proofErr w:type="gramEnd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обл., Кандалакшский район, г.п. Зеленоборский, 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Заводская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22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. Номер на поэтажном плане: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51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519B6">
              <w:rPr>
                <w:rFonts w:ascii="Times New Roman" w:hAnsi="Times New Roman" w:cs="Times New Roman"/>
                <w:sz w:val="20"/>
                <w:szCs w:val="20"/>
              </w:rPr>
              <w:t>1-32</w:t>
            </w:r>
            <w:proofErr w:type="gramStart"/>
            <w:r w:rsidR="00A519B6">
              <w:rPr>
                <w:rFonts w:ascii="Times New Roman" w:hAnsi="Times New Roman" w:cs="Times New Roman"/>
                <w:sz w:val="20"/>
                <w:szCs w:val="20"/>
              </w:rPr>
              <w:t>,61</w:t>
            </w:r>
            <w:proofErr w:type="gramEnd"/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, с размером единовременной выплаты за право заключения договора аренды </w:t>
            </w:r>
            <w:r w:rsidR="00A519B6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26325,80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(</w:t>
            </w:r>
            <w:r w:rsidR="00A519B6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двадцать шесть тысяч триста двадцать пять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руб., </w:t>
            </w:r>
            <w:r w:rsidR="00A519B6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0 коп.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с учетом НДС) и ежемесячной арендной платы </w:t>
            </w:r>
            <w:r w:rsidR="00A519B6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18297,08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(</w:t>
            </w:r>
            <w:r w:rsidR="00A519B6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восемнадцать тысяч двести девяносто семь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 руб. </w:t>
            </w:r>
            <w:r w:rsidR="00A519B6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08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коп., с учетом НДС) , срок договора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3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три) года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. </w:t>
            </w:r>
          </w:p>
          <w:p w:rsidR="00521F77" w:rsidRDefault="00521F77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521F77" w:rsidRDefault="00521F77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521F77" w:rsidRDefault="00521F77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A519B6" w:rsidRDefault="00A519B6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A519B6" w:rsidRDefault="00A519B6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A519B6" w:rsidRPr="003C631A" w:rsidRDefault="00A519B6" w:rsidP="00A5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ЛОТ № 7</w:t>
            </w:r>
          </w:p>
          <w:p w:rsidR="00A519B6" w:rsidRPr="003C631A" w:rsidRDefault="00A519B6" w:rsidP="00A5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1A">
              <w:rPr>
                <w:rFonts w:ascii="Times New Roman" w:hAnsi="Times New Roman" w:cs="Times New Roman"/>
                <w:sz w:val="20"/>
                <w:szCs w:val="20"/>
              </w:rPr>
              <w:t>Предметом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аукциона по ЛОТУ № 7</w:t>
            </w:r>
            <w:r w:rsidRPr="003C631A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право заключения договора аренды имущества, находящегося в муниципальной собственности городского поселения Зеленоборский Кандалакшского района:</w:t>
            </w:r>
          </w:p>
          <w:tbl>
            <w:tblPr>
              <w:tblpPr w:leftFromText="180" w:rightFromText="180" w:vertAnchor="text" w:horzAnchor="margin" w:tblpX="-536" w:tblpY="446"/>
              <w:tblW w:w="16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"/>
              <w:gridCol w:w="2059"/>
              <w:gridCol w:w="1060"/>
              <w:gridCol w:w="1843"/>
              <w:gridCol w:w="1417"/>
              <w:gridCol w:w="1276"/>
              <w:gridCol w:w="1417"/>
              <w:gridCol w:w="1701"/>
              <w:gridCol w:w="993"/>
              <w:gridCol w:w="1559"/>
              <w:gridCol w:w="1948"/>
            </w:tblGrid>
            <w:tr w:rsidR="00A519B6" w:rsidRPr="003C631A" w:rsidTr="001D5F9E">
              <w:trPr>
                <w:trHeight w:val="1833"/>
              </w:trPr>
              <w:tc>
                <w:tcPr>
                  <w:tcW w:w="743" w:type="dxa"/>
                </w:tcPr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№№</w:t>
                  </w:r>
                </w:p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лотов</w:t>
                  </w:r>
                </w:p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9" w:type="dxa"/>
                </w:tcPr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Адрес  объектов (местонахождение)</w:t>
                  </w:r>
                </w:p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ind w:left="2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ind w:left="1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ind w:left="1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ind w:left="1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0" w:type="dxa"/>
                </w:tcPr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Площадь</w:t>
                  </w:r>
                </w:p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519B6" w:rsidRPr="003C631A" w:rsidRDefault="00A519B6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519B6" w:rsidRPr="003C631A" w:rsidRDefault="00A519B6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A519B6" w:rsidRPr="003C631A" w:rsidRDefault="00A519B6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Характеристика</w:t>
                  </w:r>
                </w:p>
                <w:p w:rsidR="00A519B6" w:rsidRPr="003C631A" w:rsidRDefault="00A519B6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519B6" w:rsidRPr="003C631A" w:rsidRDefault="00A519B6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Данные </w:t>
                  </w:r>
                  <w:proofErr w:type="gramStart"/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A519B6" w:rsidRPr="003C631A" w:rsidRDefault="00A519B6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экспликации</w:t>
                  </w:r>
                </w:p>
                <w:p w:rsidR="00A519B6" w:rsidRPr="003C631A" w:rsidRDefault="00A519B6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Начальная</w:t>
                  </w:r>
                </w:p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цена продажи права (руб.)</w:t>
                  </w:r>
                </w:p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 учетом НДС</w:t>
                  </w:r>
                </w:p>
              </w:tc>
              <w:tc>
                <w:tcPr>
                  <w:tcW w:w="1417" w:type="dxa"/>
                </w:tcPr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Величина</w:t>
                  </w:r>
                </w:p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повышения</w:t>
                  </w:r>
                </w:p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начальной</w:t>
                  </w:r>
                </w:p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цены (шаг аукциона) – 5%  (руб.)</w:t>
                  </w:r>
                </w:p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A519B6" w:rsidRPr="003C631A" w:rsidRDefault="00A519B6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Существующие</w:t>
                  </w:r>
                </w:p>
                <w:p w:rsidR="00A519B6" w:rsidRPr="003C631A" w:rsidRDefault="00A519B6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ограничения</w:t>
                  </w:r>
                </w:p>
                <w:p w:rsidR="00A519B6" w:rsidRPr="003C631A" w:rsidRDefault="00A519B6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(обременения)</w:t>
                  </w:r>
                </w:p>
                <w:p w:rsidR="00A519B6" w:rsidRPr="003C631A" w:rsidRDefault="00A519B6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A519B6" w:rsidRPr="003C631A" w:rsidRDefault="00A519B6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Срок</w:t>
                  </w:r>
                </w:p>
                <w:p w:rsidR="00A519B6" w:rsidRPr="003C631A" w:rsidRDefault="00A519B6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аренды </w:t>
                  </w:r>
                </w:p>
                <w:p w:rsidR="00A519B6" w:rsidRPr="003C631A" w:rsidRDefault="00A519B6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A519B6" w:rsidRPr="003C631A" w:rsidRDefault="00A519B6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Ежемесячный</w:t>
                  </w:r>
                </w:p>
                <w:p w:rsidR="00A519B6" w:rsidRPr="003C631A" w:rsidRDefault="00A519B6" w:rsidP="001D5F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размер арендной платы (руб.) с учетом НДС </w:t>
                  </w:r>
                </w:p>
                <w:p w:rsidR="00A519B6" w:rsidRPr="003C631A" w:rsidRDefault="00A519B6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519B6" w:rsidRPr="003C631A" w:rsidRDefault="00A519B6" w:rsidP="001D5F9E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shd w:val="clear" w:color="auto" w:fill="auto"/>
                </w:tcPr>
                <w:p w:rsidR="00A519B6" w:rsidRPr="003C631A" w:rsidRDefault="00A519B6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Целевое</w:t>
                  </w:r>
                </w:p>
                <w:p w:rsidR="00A519B6" w:rsidRPr="003C631A" w:rsidRDefault="00A519B6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назначение</w:t>
                  </w:r>
                </w:p>
              </w:tc>
            </w:tr>
            <w:tr w:rsidR="00A519B6" w:rsidRPr="003C631A" w:rsidTr="00A519B6">
              <w:trPr>
                <w:trHeight w:val="917"/>
              </w:trPr>
              <w:tc>
                <w:tcPr>
                  <w:tcW w:w="743" w:type="dxa"/>
                  <w:vAlign w:val="center"/>
                </w:tcPr>
                <w:p w:rsidR="00A519B6" w:rsidRPr="003C631A" w:rsidRDefault="00A519B6" w:rsidP="00A519B6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Лот №7</w:t>
                  </w:r>
                </w:p>
              </w:tc>
              <w:tc>
                <w:tcPr>
                  <w:tcW w:w="2059" w:type="dxa"/>
                </w:tcPr>
                <w:p w:rsidR="00A519B6" w:rsidRPr="00A519B6" w:rsidRDefault="00A519B6" w:rsidP="00A519B6">
                  <w:pPr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519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A519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Зеленоборский, </w:t>
                  </w:r>
                  <w:proofErr w:type="spellStart"/>
                  <w:r w:rsidRPr="00A519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A519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.З</w:t>
                  </w:r>
                  <w:proofErr w:type="gramEnd"/>
                  <w:r w:rsidRPr="00A519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аводская</w:t>
                  </w:r>
                  <w:proofErr w:type="spellEnd"/>
                  <w:r w:rsidRPr="00A519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д.15</w:t>
                  </w:r>
                </w:p>
              </w:tc>
              <w:tc>
                <w:tcPr>
                  <w:tcW w:w="1060" w:type="dxa"/>
                </w:tcPr>
                <w:p w:rsidR="00A519B6" w:rsidRPr="00A519B6" w:rsidRDefault="00A519B6" w:rsidP="00A519B6">
                  <w:pPr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9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86,6</w:t>
                  </w:r>
                </w:p>
              </w:tc>
              <w:tc>
                <w:tcPr>
                  <w:tcW w:w="1843" w:type="dxa"/>
                </w:tcPr>
                <w:p w:rsidR="00A519B6" w:rsidRPr="00A519B6" w:rsidRDefault="00A519B6" w:rsidP="00A519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9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Встроенное нежилое помещение</w:t>
                  </w:r>
                </w:p>
              </w:tc>
              <w:tc>
                <w:tcPr>
                  <w:tcW w:w="1417" w:type="dxa"/>
                </w:tcPr>
                <w:p w:rsidR="00A519B6" w:rsidRPr="00A519B6" w:rsidRDefault="00A519B6" w:rsidP="00A519B6">
                  <w:pPr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9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Помещение</w:t>
                  </w:r>
                </w:p>
                <w:p w:rsidR="00A519B6" w:rsidRPr="00A519B6" w:rsidRDefault="00A519B6" w:rsidP="00A519B6">
                  <w:pPr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9B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r w:rsidRPr="00A519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(1-8)</w:t>
                  </w:r>
                </w:p>
              </w:tc>
              <w:tc>
                <w:tcPr>
                  <w:tcW w:w="1276" w:type="dxa"/>
                </w:tcPr>
                <w:p w:rsidR="00A519B6" w:rsidRPr="00A519B6" w:rsidRDefault="00A519B6" w:rsidP="00A519B6">
                  <w:pPr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9B6">
                    <w:rPr>
                      <w:rFonts w:ascii="Times New Roman" w:hAnsi="Times New Roman" w:cs="Times New Roman"/>
                    </w:rPr>
                    <w:t>8602,20</w:t>
                  </w:r>
                </w:p>
              </w:tc>
              <w:tc>
                <w:tcPr>
                  <w:tcW w:w="1417" w:type="dxa"/>
                </w:tcPr>
                <w:p w:rsidR="00A519B6" w:rsidRPr="00A519B6" w:rsidRDefault="00A519B6" w:rsidP="00A519B6">
                  <w:pPr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9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430,11</w:t>
                  </w:r>
                </w:p>
              </w:tc>
              <w:tc>
                <w:tcPr>
                  <w:tcW w:w="1701" w:type="dxa"/>
                </w:tcPr>
                <w:p w:rsidR="00A519B6" w:rsidRPr="00A519B6" w:rsidRDefault="00A519B6" w:rsidP="00A519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9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93" w:type="dxa"/>
                </w:tcPr>
                <w:p w:rsidR="00A519B6" w:rsidRPr="00A519B6" w:rsidRDefault="00A519B6" w:rsidP="00A519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19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года</w:t>
                  </w:r>
                </w:p>
              </w:tc>
              <w:tc>
                <w:tcPr>
                  <w:tcW w:w="1559" w:type="dxa"/>
                </w:tcPr>
                <w:p w:rsidR="00A519B6" w:rsidRPr="00A519B6" w:rsidRDefault="00A519B6" w:rsidP="00A519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9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6989,27</w:t>
                  </w:r>
                </w:p>
              </w:tc>
              <w:tc>
                <w:tcPr>
                  <w:tcW w:w="1948" w:type="dxa"/>
                  <w:shd w:val="clear" w:color="auto" w:fill="auto"/>
                </w:tcPr>
                <w:p w:rsidR="00A519B6" w:rsidRPr="00A519B6" w:rsidRDefault="00A519B6" w:rsidP="00A519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9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виды деятельности, не запрещенные действующим законодательством, осуществление которых допускается в многоквартирных домах.</w:t>
                  </w:r>
                </w:p>
              </w:tc>
            </w:tr>
          </w:tbl>
          <w:p w:rsidR="00A519B6" w:rsidRDefault="00A519B6" w:rsidP="00A5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B6" w:rsidRPr="00DE465D" w:rsidRDefault="00A519B6" w:rsidP="00A519B6">
            <w:pPr>
              <w:pStyle w:val="a3"/>
              <w:shd w:val="clear" w:color="auto" w:fill="FEFFFE"/>
              <w:tabs>
                <w:tab w:val="left" w:pos="777"/>
                <w:tab w:val="center" w:pos="9436"/>
                <w:tab w:val="left" w:pos="9863"/>
              </w:tabs>
              <w:spacing w:line="278" w:lineRule="exact"/>
              <w:rPr>
                <w:rFonts w:ascii="Times New Roman" w:hAnsi="Times New Roman" w:cs="Times New Roman"/>
                <w:shd w:val="clear" w:color="auto" w:fill="FEFFFE"/>
                <w:lang w:bidi="he-IL"/>
              </w:rPr>
            </w:pPr>
            <w:r w:rsidRPr="00DE465D">
              <w:rPr>
                <w:rFonts w:ascii="Times New Roman" w:hAnsi="Times New Roman" w:cs="Times New Roman"/>
                <w:shd w:val="clear" w:color="auto" w:fill="FEFFFE"/>
                <w:lang w:bidi="he-IL"/>
              </w:rPr>
              <w:t xml:space="preserve">Решение комиссии: </w:t>
            </w:r>
            <w:r w:rsidRPr="00DE465D">
              <w:rPr>
                <w:rFonts w:ascii="Times New Roman" w:hAnsi="Times New Roman" w:cs="Times New Roman"/>
                <w:shd w:val="clear" w:color="auto" w:fill="FEFFFE"/>
                <w:lang w:bidi="he-IL"/>
              </w:rPr>
              <w:tab/>
            </w:r>
          </w:p>
          <w:p w:rsidR="00A519B6" w:rsidRPr="00DE465D" w:rsidRDefault="00A519B6" w:rsidP="00A51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</w:pPr>
            <w:r w:rsidRPr="00DE465D">
              <w:rPr>
                <w:rFonts w:ascii="Times New Roman" w:hAnsi="Times New Roman" w:cs="Times New Roman"/>
                <w:w w:val="89"/>
                <w:sz w:val="24"/>
                <w:szCs w:val="24"/>
                <w:shd w:val="clear" w:color="auto" w:fill="FEFFFE"/>
                <w:lang w:bidi="he-IL"/>
              </w:rPr>
              <w:t xml:space="preserve">в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соответствии с п. 133 Приказа ФАС от 10.02.2010 (в ред. от 20.10.2011) NQ 67 открытый аукцион по лоту № </w:t>
            </w:r>
            <w:r w:rsidR="00EE004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7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признать несостоявшимся, в связи с подачей только одной заявки на участие в аукционе. </w:t>
            </w:r>
            <w:proofErr w:type="gramStart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Единственный участник аукциона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Индивидуальный предприниматель </w:t>
            </w:r>
            <w:proofErr w:type="spellStart"/>
            <w:r w:rsidR="00EE004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Белоскова</w:t>
            </w:r>
            <w:proofErr w:type="spellEnd"/>
            <w:r w:rsidR="00EE004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Екатерина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и организатор аукциона в срок, указанный в аукционной документации, обязаны заключить договор купли-продажи права на заключение договора аренды нежилого помещения и договор аренды нежилого помещения, находящегося по адресу:</w:t>
            </w:r>
            <w:proofErr w:type="gramEnd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 </w:t>
            </w:r>
            <w:proofErr w:type="gramStart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Мурманская</w:t>
            </w:r>
            <w:proofErr w:type="gramEnd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обл., Кандалакшский район, г.п. Зеленоборский, 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Заводская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, д.</w:t>
            </w:r>
            <w:r w:rsidR="00EE004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15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. Номер на поэтажном плане: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21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E004E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, с размером единовременной выплаты за право заключения договора аренды </w:t>
            </w:r>
            <w:r w:rsidR="00EE004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8602</w:t>
            </w:r>
            <w:proofErr w:type="gramStart"/>
            <w:r w:rsidR="00EE004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,20</w:t>
            </w:r>
            <w:proofErr w:type="gramEnd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(</w:t>
            </w:r>
            <w:r w:rsidR="00EE004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восемь тысяч шестьсот два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руб., </w:t>
            </w:r>
            <w:r w:rsidR="00EE004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0 коп.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с учетом НДС) и ежемесячной арендной платы </w:t>
            </w:r>
            <w:r w:rsidR="00EE004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6989,27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(</w:t>
            </w:r>
            <w:r w:rsidR="00EE004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шесть тысяч девятьсот восемьдесят девять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 руб. </w:t>
            </w:r>
            <w:r w:rsidR="00EE004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27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коп., с учетом НДС) , срок договора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3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три) года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. </w:t>
            </w:r>
          </w:p>
          <w:p w:rsidR="00A519B6" w:rsidRDefault="00A519B6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521F77" w:rsidRDefault="00521F77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521F77" w:rsidRDefault="00521F77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521F77" w:rsidRDefault="00521F77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521F77" w:rsidRDefault="00521F77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EE004E" w:rsidRDefault="00EE004E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EE004E" w:rsidRDefault="00EE004E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EE004E" w:rsidRPr="003C631A" w:rsidRDefault="00EE004E" w:rsidP="00EE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8</w:t>
            </w:r>
          </w:p>
          <w:p w:rsidR="00EE004E" w:rsidRPr="003C631A" w:rsidRDefault="00EE004E" w:rsidP="00EE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1A">
              <w:rPr>
                <w:rFonts w:ascii="Times New Roman" w:hAnsi="Times New Roman" w:cs="Times New Roman"/>
                <w:sz w:val="20"/>
                <w:szCs w:val="20"/>
              </w:rPr>
              <w:t>Предметом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аукциона по ЛОТУ № 8</w:t>
            </w:r>
            <w:r w:rsidRPr="003C631A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право заключения договора аренды имущества, находящегося в муниципальной собственности городского поселения Зеленоборский Кандалакшского района:</w:t>
            </w:r>
          </w:p>
          <w:tbl>
            <w:tblPr>
              <w:tblpPr w:leftFromText="180" w:rightFromText="180" w:vertAnchor="text" w:horzAnchor="margin" w:tblpX="-536" w:tblpY="446"/>
              <w:tblW w:w="16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"/>
              <w:gridCol w:w="2059"/>
              <w:gridCol w:w="1060"/>
              <w:gridCol w:w="1843"/>
              <w:gridCol w:w="1417"/>
              <w:gridCol w:w="1276"/>
              <w:gridCol w:w="1417"/>
              <w:gridCol w:w="1701"/>
              <w:gridCol w:w="993"/>
              <w:gridCol w:w="1559"/>
              <w:gridCol w:w="1948"/>
            </w:tblGrid>
            <w:tr w:rsidR="00EE004E" w:rsidRPr="003C631A" w:rsidTr="001D5F9E">
              <w:trPr>
                <w:trHeight w:val="1833"/>
              </w:trPr>
              <w:tc>
                <w:tcPr>
                  <w:tcW w:w="743" w:type="dxa"/>
                </w:tcPr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№№</w:t>
                  </w:r>
                </w:p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лотов</w:t>
                  </w:r>
                </w:p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9" w:type="dxa"/>
                </w:tcPr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Адрес  объектов (местонахождение)</w:t>
                  </w:r>
                </w:p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ind w:left="2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ind w:left="1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ind w:left="1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ind w:left="1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0" w:type="dxa"/>
                </w:tcPr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Площадь</w:t>
                  </w:r>
                </w:p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E004E" w:rsidRPr="003C631A" w:rsidRDefault="00EE004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E004E" w:rsidRPr="003C631A" w:rsidRDefault="00EE004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EE004E" w:rsidRPr="003C631A" w:rsidRDefault="00EE004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Характеристика</w:t>
                  </w:r>
                </w:p>
                <w:p w:rsidR="00EE004E" w:rsidRPr="003C631A" w:rsidRDefault="00EE004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EE004E" w:rsidRPr="003C631A" w:rsidRDefault="00EE004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Данные </w:t>
                  </w:r>
                  <w:proofErr w:type="gramStart"/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EE004E" w:rsidRPr="003C631A" w:rsidRDefault="00EE004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экспликации</w:t>
                  </w:r>
                </w:p>
                <w:p w:rsidR="00EE004E" w:rsidRPr="003C631A" w:rsidRDefault="00EE004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Начальная</w:t>
                  </w:r>
                </w:p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цена продажи права (руб.)</w:t>
                  </w:r>
                </w:p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 учетом НДС</w:t>
                  </w:r>
                </w:p>
              </w:tc>
              <w:tc>
                <w:tcPr>
                  <w:tcW w:w="1417" w:type="dxa"/>
                </w:tcPr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Величина</w:t>
                  </w:r>
                </w:p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повышения</w:t>
                  </w:r>
                </w:p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начальной</w:t>
                  </w:r>
                </w:p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цены (шаг аукциона) – 5%  (руб.)</w:t>
                  </w:r>
                </w:p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E004E" w:rsidRPr="003C631A" w:rsidRDefault="00EE004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Существующие</w:t>
                  </w:r>
                </w:p>
                <w:p w:rsidR="00EE004E" w:rsidRPr="003C631A" w:rsidRDefault="00EE004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ограничения</w:t>
                  </w:r>
                </w:p>
                <w:p w:rsidR="00EE004E" w:rsidRPr="003C631A" w:rsidRDefault="00EE004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(обременения)</w:t>
                  </w:r>
                </w:p>
                <w:p w:rsidR="00EE004E" w:rsidRPr="003C631A" w:rsidRDefault="00EE004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EE004E" w:rsidRPr="003C631A" w:rsidRDefault="00EE004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Срок</w:t>
                  </w:r>
                </w:p>
                <w:p w:rsidR="00EE004E" w:rsidRPr="003C631A" w:rsidRDefault="00EE004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аренды </w:t>
                  </w:r>
                </w:p>
                <w:p w:rsidR="00EE004E" w:rsidRPr="003C631A" w:rsidRDefault="00EE004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E004E" w:rsidRPr="003C631A" w:rsidRDefault="00EE004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Ежемесячный</w:t>
                  </w:r>
                </w:p>
                <w:p w:rsidR="00EE004E" w:rsidRPr="003C631A" w:rsidRDefault="00EE004E" w:rsidP="001D5F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размер арендной платы (руб.) с учетом НДС </w:t>
                  </w:r>
                </w:p>
                <w:p w:rsidR="00EE004E" w:rsidRPr="003C631A" w:rsidRDefault="00EE004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E004E" w:rsidRPr="003C631A" w:rsidRDefault="00EE004E" w:rsidP="001D5F9E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shd w:val="clear" w:color="auto" w:fill="auto"/>
                </w:tcPr>
                <w:p w:rsidR="00EE004E" w:rsidRPr="003C631A" w:rsidRDefault="00EE004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Целевое</w:t>
                  </w:r>
                </w:p>
                <w:p w:rsidR="00EE004E" w:rsidRPr="003C631A" w:rsidRDefault="00EE004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назначение</w:t>
                  </w:r>
                </w:p>
              </w:tc>
            </w:tr>
            <w:tr w:rsidR="00EE004E" w:rsidRPr="003C631A" w:rsidTr="00EE004E">
              <w:trPr>
                <w:trHeight w:val="917"/>
              </w:trPr>
              <w:tc>
                <w:tcPr>
                  <w:tcW w:w="743" w:type="dxa"/>
                  <w:vAlign w:val="center"/>
                </w:tcPr>
                <w:p w:rsidR="00EE004E" w:rsidRPr="003C631A" w:rsidRDefault="00EE004E" w:rsidP="00EE004E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Лот №8</w:t>
                  </w:r>
                </w:p>
              </w:tc>
              <w:tc>
                <w:tcPr>
                  <w:tcW w:w="2059" w:type="dxa"/>
                </w:tcPr>
                <w:p w:rsidR="00EE004E" w:rsidRPr="00EE004E" w:rsidRDefault="00EE004E" w:rsidP="00EE004E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E00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EE00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Зеленоборский, </w:t>
                  </w:r>
                  <w:proofErr w:type="spellStart"/>
                  <w:r w:rsidRPr="00EE00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EE00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.З</w:t>
                  </w:r>
                  <w:proofErr w:type="gramEnd"/>
                  <w:r w:rsidRPr="00EE00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аводская</w:t>
                  </w:r>
                  <w:proofErr w:type="spellEnd"/>
                  <w:r w:rsidRPr="00EE00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д.22</w:t>
                  </w:r>
                </w:p>
              </w:tc>
              <w:tc>
                <w:tcPr>
                  <w:tcW w:w="1060" w:type="dxa"/>
                </w:tcPr>
                <w:p w:rsidR="00EE004E" w:rsidRPr="00EE004E" w:rsidRDefault="00EE004E" w:rsidP="00EE004E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00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70,5</w:t>
                  </w:r>
                </w:p>
              </w:tc>
              <w:tc>
                <w:tcPr>
                  <w:tcW w:w="1843" w:type="dxa"/>
                </w:tcPr>
                <w:p w:rsidR="00EE004E" w:rsidRPr="00EE004E" w:rsidRDefault="00EE004E" w:rsidP="00EE00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00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Встроенное нежилое помещение</w:t>
                  </w:r>
                </w:p>
              </w:tc>
              <w:tc>
                <w:tcPr>
                  <w:tcW w:w="1417" w:type="dxa"/>
                </w:tcPr>
                <w:p w:rsidR="00EE004E" w:rsidRPr="00EE004E" w:rsidRDefault="00EE004E" w:rsidP="00EE004E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00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Помещение</w:t>
                  </w:r>
                </w:p>
                <w:p w:rsidR="00EE004E" w:rsidRPr="00EE004E" w:rsidRDefault="00EE004E" w:rsidP="00EE004E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004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r w:rsidRPr="00EE00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(41,45-48)</w:t>
                  </w:r>
                </w:p>
              </w:tc>
              <w:tc>
                <w:tcPr>
                  <w:tcW w:w="1276" w:type="dxa"/>
                </w:tcPr>
                <w:p w:rsidR="00EE004E" w:rsidRPr="00EE004E" w:rsidRDefault="00EE004E" w:rsidP="00EE004E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004E">
                    <w:rPr>
                      <w:rFonts w:ascii="Times New Roman" w:hAnsi="Times New Roman" w:cs="Times New Roman"/>
                    </w:rPr>
                    <w:t>6997,40</w:t>
                  </w:r>
                </w:p>
              </w:tc>
              <w:tc>
                <w:tcPr>
                  <w:tcW w:w="1417" w:type="dxa"/>
                </w:tcPr>
                <w:p w:rsidR="00EE004E" w:rsidRPr="00EE004E" w:rsidRDefault="00EE004E" w:rsidP="00EE004E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00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349,87</w:t>
                  </w:r>
                </w:p>
              </w:tc>
              <w:tc>
                <w:tcPr>
                  <w:tcW w:w="1701" w:type="dxa"/>
                </w:tcPr>
                <w:p w:rsidR="00EE004E" w:rsidRPr="00EE004E" w:rsidRDefault="00EE004E" w:rsidP="00EE00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00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93" w:type="dxa"/>
                </w:tcPr>
                <w:p w:rsidR="00EE004E" w:rsidRPr="00EE004E" w:rsidRDefault="00EE004E" w:rsidP="00EE00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E00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года</w:t>
                  </w:r>
                </w:p>
              </w:tc>
              <w:tc>
                <w:tcPr>
                  <w:tcW w:w="1559" w:type="dxa"/>
                </w:tcPr>
                <w:p w:rsidR="00EE004E" w:rsidRPr="00EE004E" w:rsidRDefault="00EE004E" w:rsidP="00EE00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00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3346,99</w:t>
                  </w:r>
                </w:p>
              </w:tc>
              <w:tc>
                <w:tcPr>
                  <w:tcW w:w="1948" w:type="dxa"/>
                  <w:shd w:val="clear" w:color="auto" w:fill="auto"/>
                </w:tcPr>
                <w:p w:rsidR="00EE004E" w:rsidRPr="00EE004E" w:rsidRDefault="00EE004E" w:rsidP="00EE00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00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виды деятельности, не запрещенные действующим законодательством, осуществление которых допускается в многоквартирных домах.</w:t>
                  </w:r>
                </w:p>
              </w:tc>
            </w:tr>
          </w:tbl>
          <w:p w:rsidR="00EE004E" w:rsidRDefault="00EE004E" w:rsidP="00EE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4E" w:rsidRPr="00DE465D" w:rsidRDefault="00EE004E" w:rsidP="00EE004E">
            <w:pPr>
              <w:pStyle w:val="a3"/>
              <w:shd w:val="clear" w:color="auto" w:fill="FEFFFE"/>
              <w:tabs>
                <w:tab w:val="left" w:pos="777"/>
                <w:tab w:val="center" w:pos="9436"/>
                <w:tab w:val="left" w:pos="9863"/>
              </w:tabs>
              <w:spacing w:line="278" w:lineRule="exact"/>
              <w:rPr>
                <w:rFonts w:ascii="Times New Roman" w:hAnsi="Times New Roman" w:cs="Times New Roman"/>
                <w:shd w:val="clear" w:color="auto" w:fill="FEFFFE"/>
                <w:lang w:bidi="he-IL"/>
              </w:rPr>
            </w:pPr>
            <w:r w:rsidRPr="00DE465D">
              <w:rPr>
                <w:rFonts w:ascii="Times New Roman" w:hAnsi="Times New Roman" w:cs="Times New Roman"/>
                <w:shd w:val="clear" w:color="auto" w:fill="FEFFFE"/>
                <w:lang w:bidi="he-IL"/>
              </w:rPr>
              <w:t xml:space="preserve">Решение комиссии: </w:t>
            </w:r>
            <w:r w:rsidRPr="00DE465D">
              <w:rPr>
                <w:rFonts w:ascii="Times New Roman" w:hAnsi="Times New Roman" w:cs="Times New Roman"/>
                <w:shd w:val="clear" w:color="auto" w:fill="FEFFFE"/>
                <w:lang w:bidi="he-IL"/>
              </w:rPr>
              <w:tab/>
            </w:r>
          </w:p>
          <w:p w:rsidR="00EE004E" w:rsidRDefault="00EE004E" w:rsidP="00EE0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</w:pPr>
            <w:r w:rsidRPr="00DE465D">
              <w:rPr>
                <w:rFonts w:ascii="Times New Roman" w:hAnsi="Times New Roman" w:cs="Times New Roman"/>
                <w:w w:val="89"/>
                <w:sz w:val="24"/>
                <w:szCs w:val="24"/>
                <w:shd w:val="clear" w:color="auto" w:fill="FEFFFE"/>
                <w:lang w:bidi="he-IL"/>
              </w:rPr>
              <w:t xml:space="preserve">в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соответствии с п. 133 Приказа ФАС от 10.02.2010 (в ред. от 20.10.2011) NQ 67 открытый аукцион по лоту № </w:t>
            </w:r>
            <w:r w:rsidR="001D5F9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8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признать несостоявшимся, в связи с подачей только одной заявки на участие в аукционе. </w:t>
            </w:r>
            <w:proofErr w:type="gramStart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Единственный участник аукциона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Индивидуальный предприниматель </w:t>
            </w:r>
            <w:r w:rsidR="001D5F9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Григорьева Наталья Владиславовна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и организатор аукциона в срок, указанный в аукционной документации, обязаны заключить договор купли-продажи права на заключение договора аренды нежилого помещения и договор аренды нежилого помещения, находящегося по адресу:</w:t>
            </w:r>
            <w:proofErr w:type="gramEnd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 </w:t>
            </w:r>
            <w:proofErr w:type="gramStart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Мурманская</w:t>
            </w:r>
            <w:proofErr w:type="gramEnd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обл., Кандалакшский район, г.п. Зеленоборский, 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Заводская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, д.</w:t>
            </w:r>
            <w:r w:rsidR="001D5F9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22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. Номер на поэтажном плане: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21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D5F9E">
              <w:rPr>
                <w:rFonts w:ascii="Times New Roman" w:hAnsi="Times New Roman" w:cs="Times New Roman"/>
                <w:sz w:val="20"/>
                <w:szCs w:val="20"/>
              </w:rPr>
              <w:t>41, 45-48</w:t>
            </w:r>
            <w:r w:rsidRPr="00521F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, с размером единовременной выплаты за право заключения договора аренды </w:t>
            </w:r>
            <w:r w:rsidR="001D5F9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6997</w:t>
            </w:r>
            <w:proofErr w:type="gramStart"/>
            <w:r w:rsidR="001D5F9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,40</w:t>
            </w:r>
            <w:proofErr w:type="gramEnd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(</w:t>
            </w:r>
            <w:r w:rsidR="001D5F9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шесть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тысяч </w:t>
            </w:r>
            <w:r w:rsidR="001D5F9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девятьсот девяносто семь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руб., </w:t>
            </w:r>
            <w:r w:rsidR="001D5F9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0 коп.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с учетом НДС) и ежемесячной арендной платы </w:t>
            </w:r>
            <w:r w:rsidR="001D5F9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3346,99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(</w:t>
            </w:r>
            <w:r w:rsidR="001D5F9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тысяч</w:t>
            </w:r>
            <w:r w:rsidR="001D5F9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</w:t>
            </w:r>
            <w:r w:rsidR="001D5F9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триста сорок шесть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 руб. </w:t>
            </w:r>
            <w:r w:rsidR="001D5F9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99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коп., с учетом НДС) , срок договора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3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три) года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.</w:t>
            </w:r>
          </w:p>
          <w:p w:rsidR="001D5F9E" w:rsidRDefault="001D5F9E" w:rsidP="00EE0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</w:pPr>
          </w:p>
          <w:p w:rsidR="001D5F9E" w:rsidRDefault="001D5F9E" w:rsidP="00EE00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1D5F9E" w:rsidRDefault="001D5F9E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1D5F9E" w:rsidRDefault="001D5F9E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1D5F9E" w:rsidRDefault="001D5F9E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1D5F9E" w:rsidRDefault="001D5F9E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1D5F9E" w:rsidRPr="003C631A" w:rsidRDefault="001D5F9E" w:rsidP="001D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ЛОТ № 9</w:t>
            </w:r>
          </w:p>
          <w:p w:rsidR="001D5F9E" w:rsidRPr="003C631A" w:rsidRDefault="001D5F9E" w:rsidP="001D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1A">
              <w:rPr>
                <w:rFonts w:ascii="Times New Roman" w:hAnsi="Times New Roman" w:cs="Times New Roman"/>
                <w:sz w:val="20"/>
                <w:szCs w:val="20"/>
              </w:rPr>
              <w:t>Предметом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аукциона по ЛОТУ № 9</w:t>
            </w:r>
            <w:r w:rsidRPr="003C631A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право заключения договора аренды имущества, находящегося в муниципальной собственности городского поселения Зеленоборский Кандалакшского района:</w:t>
            </w:r>
          </w:p>
          <w:tbl>
            <w:tblPr>
              <w:tblpPr w:leftFromText="180" w:rightFromText="180" w:vertAnchor="text" w:horzAnchor="margin" w:tblpX="-536" w:tblpY="446"/>
              <w:tblW w:w="16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"/>
              <w:gridCol w:w="2059"/>
              <w:gridCol w:w="1060"/>
              <w:gridCol w:w="1843"/>
              <w:gridCol w:w="1417"/>
              <w:gridCol w:w="1276"/>
              <w:gridCol w:w="1417"/>
              <w:gridCol w:w="1701"/>
              <w:gridCol w:w="993"/>
              <w:gridCol w:w="1559"/>
              <w:gridCol w:w="1948"/>
            </w:tblGrid>
            <w:tr w:rsidR="001D5F9E" w:rsidRPr="003C631A" w:rsidTr="001D5F9E">
              <w:trPr>
                <w:trHeight w:val="1833"/>
              </w:trPr>
              <w:tc>
                <w:tcPr>
                  <w:tcW w:w="743" w:type="dxa"/>
                </w:tcPr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№№</w:t>
                  </w:r>
                </w:p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лотов</w:t>
                  </w:r>
                </w:p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9" w:type="dxa"/>
                </w:tcPr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Адрес  объектов (местонахождение)</w:t>
                  </w:r>
                </w:p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ind w:left="2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ind w:left="1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ind w:left="1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ind w:left="1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0" w:type="dxa"/>
                </w:tcPr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Площадь</w:t>
                  </w:r>
                </w:p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D5F9E" w:rsidRPr="003C631A" w:rsidRDefault="001D5F9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D5F9E" w:rsidRPr="003C631A" w:rsidRDefault="001D5F9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1D5F9E" w:rsidRPr="003C631A" w:rsidRDefault="001D5F9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Характеристика</w:t>
                  </w:r>
                </w:p>
                <w:p w:rsidR="001D5F9E" w:rsidRPr="003C631A" w:rsidRDefault="001D5F9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1D5F9E" w:rsidRPr="003C631A" w:rsidRDefault="001D5F9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Данные </w:t>
                  </w:r>
                  <w:proofErr w:type="gramStart"/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1D5F9E" w:rsidRPr="003C631A" w:rsidRDefault="001D5F9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экспликации</w:t>
                  </w:r>
                </w:p>
                <w:p w:rsidR="001D5F9E" w:rsidRPr="003C631A" w:rsidRDefault="001D5F9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Начальная</w:t>
                  </w:r>
                </w:p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цена продажи права (руб.)</w:t>
                  </w:r>
                </w:p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 учетом НДС</w:t>
                  </w:r>
                </w:p>
              </w:tc>
              <w:tc>
                <w:tcPr>
                  <w:tcW w:w="1417" w:type="dxa"/>
                </w:tcPr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Величина</w:t>
                  </w:r>
                </w:p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повышения</w:t>
                  </w:r>
                </w:p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начальной</w:t>
                  </w:r>
                </w:p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цены (шаг аукциона) – 5%  (руб.)</w:t>
                  </w:r>
                </w:p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1D5F9E" w:rsidRPr="003C631A" w:rsidRDefault="001D5F9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Существующие</w:t>
                  </w:r>
                </w:p>
                <w:p w:rsidR="001D5F9E" w:rsidRPr="003C631A" w:rsidRDefault="001D5F9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ограничения</w:t>
                  </w:r>
                </w:p>
                <w:p w:rsidR="001D5F9E" w:rsidRPr="003C631A" w:rsidRDefault="001D5F9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(обременения)</w:t>
                  </w:r>
                </w:p>
                <w:p w:rsidR="001D5F9E" w:rsidRPr="003C631A" w:rsidRDefault="001D5F9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1D5F9E" w:rsidRPr="003C631A" w:rsidRDefault="001D5F9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Срок</w:t>
                  </w:r>
                </w:p>
                <w:p w:rsidR="001D5F9E" w:rsidRPr="003C631A" w:rsidRDefault="001D5F9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аренды </w:t>
                  </w:r>
                </w:p>
                <w:p w:rsidR="001D5F9E" w:rsidRPr="003C631A" w:rsidRDefault="001D5F9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1D5F9E" w:rsidRPr="003C631A" w:rsidRDefault="001D5F9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Ежемесячный</w:t>
                  </w:r>
                </w:p>
                <w:p w:rsidR="001D5F9E" w:rsidRPr="003C631A" w:rsidRDefault="001D5F9E" w:rsidP="001D5F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размер арендной платы (руб.) с учетом НДС </w:t>
                  </w:r>
                </w:p>
                <w:p w:rsidR="001D5F9E" w:rsidRPr="003C631A" w:rsidRDefault="001D5F9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shd w:val="clear" w:color="auto" w:fill="auto"/>
                </w:tcPr>
                <w:p w:rsidR="001D5F9E" w:rsidRPr="003C631A" w:rsidRDefault="001D5F9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Целевое</w:t>
                  </w:r>
                </w:p>
                <w:p w:rsidR="001D5F9E" w:rsidRPr="003C631A" w:rsidRDefault="001D5F9E" w:rsidP="001D5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назначение</w:t>
                  </w:r>
                </w:p>
              </w:tc>
            </w:tr>
            <w:tr w:rsidR="001D5F9E" w:rsidRPr="003C631A" w:rsidTr="00F60906">
              <w:trPr>
                <w:trHeight w:val="917"/>
              </w:trPr>
              <w:tc>
                <w:tcPr>
                  <w:tcW w:w="743" w:type="dxa"/>
                  <w:vAlign w:val="center"/>
                </w:tcPr>
                <w:p w:rsidR="001D5F9E" w:rsidRPr="003C631A" w:rsidRDefault="001D5F9E" w:rsidP="001D5F9E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Лот №9</w:t>
                  </w:r>
                </w:p>
              </w:tc>
              <w:tc>
                <w:tcPr>
                  <w:tcW w:w="2059" w:type="dxa"/>
                </w:tcPr>
                <w:p w:rsidR="001D5F9E" w:rsidRPr="001D5F9E" w:rsidRDefault="001D5F9E" w:rsidP="00F60906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D5F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1D5F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Зеленоборский, </w:t>
                  </w:r>
                  <w:proofErr w:type="spellStart"/>
                  <w:r w:rsidRPr="001D5F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1D5F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.З</w:t>
                  </w:r>
                  <w:proofErr w:type="gramEnd"/>
                  <w:r w:rsidRPr="001D5F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аводская</w:t>
                  </w:r>
                  <w:proofErr w:type="spellEnd"/>
                  <w:r w:rsidRPr="001D5F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д.20</w:t>
                  </w:r>
                </w:p>
              </w:tc>
              <w:tc>
                <w:tcPr>
                  <w:tcW w:w="1060" w:type="dxa"/>
                </w:tcPr>
                <w:p w:rsidR="001D5F9E" w:rsidRPr="001D5F9E" w:rsidRDefault="001D5F9E" w:rsidP="00F60906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5F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58,5</w:t>
                  </w:r>
                </w:p>
              </w:tc>
              <w:tc>
                <w:tcPr>
                  <w:tcW w:w="1843" w:type="dxa"/>
                </w:tcPr>
                <w:p w:rsidR="001D5F9E" w:rsidRPr="001D5F9E" w:rsidRDefault="001D5F9E" w:rsidP="00F609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5F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Встроенное нежилое помещение</w:t>
                  </w:r>
                </w:p>
              </w:tc>
              <w:tc>
                <w:tcPr>
                  <w:tcW w:w="1417" w:type="dxa"/>
                </w:tcPr>
                <w:p w:rsidR="001D5F9E" w:rsidRPr="001D5F9E" w:rsidRDefault="001D5F9E" w:rsidP="00F60906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5F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Помещение</w:t>
                  </w:r>
                </w:p>
                <w:p w:rsidR="001D5F9E" w:rsidRPr="001D5F9E" w:rsidRDefault="001D5F9E" w:rsidP="00F60906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5F9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IV</w:t>
                  </w:r>
                  <w:r w:rsidRPr="001D5F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(16-19)</w:t>
                  </w:r>
                </w:p>
              </w:tc>
              <w:tc>
                <w:tcPr>
                  <w:tcW w:w="1276" w:type="dxa"/>
                </w:tcPr>
                <w:p w:rsidR="001D5F9E" w:rsidRPr="001D5F9E" w:rsidRDefault="001D5F9E" w:rsidP="00F60906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5F9E">
                    <w:rPr>
                      <w:rFonts w:ascii="Times New Roman" w:hAnsi="Times New Roman" w:cs="Times New Roman"/>
                    </w:rPr>
                    <w:t>5805,60</w:t>
                  </w:r>
                </w:p>
              </w:tc>
              <w:tc>
                <w:tcPr>
                  <w:tcW w:w="1417" w:type="dxa"/>
                </w:tcPr>
                <w:p w:rsidR="001D5F9E" w:rsidRPr="001D5F9E" w:rsidRDefault="001D5F9E" w:rsidP="00F60906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5F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290,28</w:t>
                  </w:r>
                </w:p>
              </w:tc>
              <w:tc>
                <w:tcPr>
                  <w:tcW w:w="1701" w:type="dxa"/>
                </w:tcPr>
                <w:p w:rsidR="001D5F9E" w:rsidRPr="001D5F9E" w:rsidRDefault="001D5F9E" w:rsidP="00F609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5F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93" w:type="dxa"/>
                </w:tcPr>
                <w:p w:rsidR="001D5F9E" w:rsidRPr="001D5F9E" w:rsidRDefault="001D5F9E" w:rsidP="00F609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5F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года</w:t>
                  </w:r>
                </w:p>
              </w:tc>
              <w:tc>
                <w:tcPr>
                  <w:tcW w:w="1559" w:type="dxa"/>
                </w:tcPr>
                <w:p w:rsidR="001D5F9E" w:rsidRPr="001D5F9E" w:rsidRDefault="001D5F9E" w:rsidP="00F609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5F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2869,86</w:t>
                  </w:r>
                </w:p>
              </w:tc>
              <w:tc>
                <w:tcPr>
                  <w:tcW w:w="1948" w:type="dxa"/>
                  <w:shd w:val="clear" w:color="auto" w:fill="auto"/>
                </w:tcPr>
                <w:p w:rsidR="001D5F9E" w:rsidRPr="001D5F9E" w:rsidRDefault="001D5F9E" w:rsidP="00F609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5F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виды деятельности, не запрещенные действующим законодательством, осуществление которых допускается в многоквартирных домах.</w:t>
                  </w:r>
                </w:p>
              </w:tc>
            </w:tr>
          </w:tbl>
          <w:p w:rsidR="001D5F9E" w:rsidRDefault="001D5F9E" w:rsidP="001D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9E" w:rsidRPr="00DE465D" w:rsidRDefault="001D5F9E" w:rsidP="001D5F9E">
            <w:pPr>
              <w:pStyle w:val="a3"/>
              <w:shd w:val="clear" w:color="auto" w:fill="FEFFFE"/>
              <w:tabs>
                <w:tab w:val="left" w:pos="777"/>
                <w:tab w:val="center" w:pos="9436"/>
                <w:tab w:val="left" w:pos="9863"/>
              </w:tabs>
              <w:spacing w:line="278" w:lineRule="exact"/>
              <w:rPr>
                <w:rFonts w:ascii="Times New Roman" w:hAnsi="Times New Roman" w:cs="Times New Roman"/>
                <w:shd w:val="clear" w:color="auto" w:fill="FEFFFE"/>
                <w:lang w:bidi="he-IL"/>
              </w:rPr>
            </w:pPr>
            <w:r w:rsidRPr="00DE465D">
              <w:rPr>
                <w:rFonts w:ascii="Times New Roman" w:hAnsi="Times New Roman" w:cs="Times New Roman"/>
                <w:shd w:val="clear" w:color="auto" w:fill="FEFFFE"/>
                <w:lang w:bidi="he-IL"/>
              </w:rPr>
              <w:t xml:space="preserve">Решение комиссии: </w:t>
            </w:r>
            <w:r w:rsidRPr="00DE465D">
              <w:rPr>
                <w:rFonts w:ascii="Times New Roman" w:hAnsi="Times New Roman" w:cs="Times New Roman"/>
                <w:shd w:val="clear" w:color="auto" w:fill="FEFFFE"/>
                <w:lang w:bidi="he-IL"/>
              </w:rPr>
              <w:tab/>
            </w:r>
          </w:p>
          <w:p w:rsidR="001D5F9E" w:rsidRDefault="001D5F9E" w:rsidP="001D5F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</w:pPr>
            <w:r w:rsidRPr="00DE465D">
              <w:rPr>
                <w:rFonts w:ascii="Times New Roman" w:hAnsi="Times New Roman" w:cs="Times New Roman"/>
                <w:w w:val="89"/>
                <w:sz w:val="24"/>
                <w:szCs w:val="24"/>
                <w:shd w:val="clear" w:color="auto" w:fill="FEFFFE"/>
                <w:lang w:bidi="he-IL"/>
              </w:rPr>
              <w:t xml:space="preserve">в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соответствии с п. 133 Приказа ФАС от 10.02.2010 (в ред. от 20.10.2011) NQ 67 открытый аукцион по лоту № </w:t>
            </w:r>
            <w:r w:rsidR="00F60906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9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признать несостоявшимся, в связи с подачей только одной заявки на участие в аукционе. </w:t>
            </w:r>
            <w:proofErr w:type="gramStart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Единственный участник аукциона </w:t>
            </w:r>
            <w:r w:rsidR="00F60906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Общество с ограниченной ответственностью «Родина»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и организатор аукциона в срок, указанный в аукционной документации, обязаны заключить договор купли-продажи права на заключение договора аренды нежилого помещения и договор аренды нежилого помещения, находящегося по адресу:</w:t>
            </w:r>
            <w:proofErr w:type="gramEnd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 </w:t>
            </w:r>
            <w:proofErr w:type="gramStart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Мурманская</w:t>
            </w:r>
            <w:proofErr w:type="gramEnd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обл., Кандалакшский район, г.п. Зеленоборский, 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Заводская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, д.</w:t>
            </w:r>
            <w:r w:rsidR="00F60906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20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. Номер на поэтажном плане: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03F1A" w:rsidRPr="00703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F1A" w:rsidRPr="001D5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703F1A" w:rsidRPr="001D5F9E">
              <w:rPr>
                <w:rFonts w:ascii="Times New Roman" w:hAnsi="Times New Roman" w:cs="Times New Roman"/>
                <w:sz w:val="20"/>
                <w:szCs w:val="20"/>
              </w:rPr>
              <w:t xml:space="preserve"> (16-19</w:t>
            </w:r>
            <w:proofErr w:type="gramStart"/>
            <w:r w:rsidR="00703F1A" w:rsidRPr="001D5F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60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,</w:t>
            </w:r>
            <w:proofErr w:type="gramEnd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с размером единовременной выплаты за право заключения договора аренды </w:t>
            </w:r>
            <w:r w:rsidR="00703F1A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5805,60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(</w:t>
            </w:r>
            <w:r w:rsidR="00703F1A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пять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тысяч </w:t>
            </w:r>
            <w:r w:rsidR="00703F1A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восемьсот пять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руб., </w:t>
            </w:r>
            <w:r w:rsidR="00703F1A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0 коп.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с учетом НДС) и ежемесячной арендной платы </w:t>
            </w:r>
            <w:r w:rsidR="00703F1A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2869,86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(</w:t>
            </w:r>
            <w:r w:rsidR="00703F1A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две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тысячи </w:t>
            </w:r>
            <w:r w:rsidR="00703F1A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восемьсот шестьдесят девять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 руб. </w:t>
            </w:r>
            <w:r w:rsidR="00703F1A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86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коп., с учетом НДС) , срок договора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3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три) года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.</w:t>
            </w:r>
          </w:p>
          <w:p w:rsidR="001D5F9E" w:rsidRDefault="001D5F9E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1D5F9E" w:rsidRDefault="001D5F9E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703F1A" w:rsidRDefault="00703F1A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703F1A" w:rsidRDefault="00703F1A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703F1A" w:rsidRDefault="00703F1A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703F1A" w:rsidRDefault="00703F1A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703F1A" w:rsidRDefault="00703F1A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1D5F9E" w:rsidRDefault="001D5F9E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703F1A" w:rsidRDefault="00703F1A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703F1A" w:rsidRPr="003C631A" w:rsidRDefault="00703F1A" w:rsidP="0070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10</w:t>
            </w:r>
          </w:p>
          <w:p w:rsidR="00703F1A" w:rsidRPr="003C631A" w:rsidRDefault="00703F1A" w:rsidP="0070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1A">
              <w:rPr>
                <w:rFonts w:ascii="Times New Roman" w:hAnsi="Times New Roman" w:cs="Times New Roman"/>
                <w:sz w:val="20"/>
                <w:szCs w:val="20"/>
              </w:rPr>
              <w:t>Предметом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аукциона по ЛОТУ № 10</w:t>
            </w:r>
            <w:r w:rsidRPr="003C631A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право заключения договора аренды имущества, находящегося в муниципальной собственности городского поселения Зеленоборский Кандалакшского района:</w:t>
            </w:r>
          </w:p>
          <w:tbl>
            <w:tblPr>
              <w:tblpPr w:leftFromText="180" w:rightFromText="180" w:vertAnchor="text" w:horzAnchor="margin" w:tblpX="-536" w:tblpY="446"/>
              <w:tblW w:w="16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"/>
              <w:gridCol w:w="2059"/>
              <w:gridCol w:w="1060"/>
              <w:gridCol w:w="1843"/>
              <w:gridCol w:w="1417"/>
              <w:gridCol w:w="1276"/>
              <w:gridCol w:w="1417"/>
              <w:gridCol w:w="1701"/>
              <w:gridCol w:w="993"/>
              <w:gridCol w:w="1559"/>
              <w:gridCol w:w="1948"/>
            </w:tblGrid>
            <w:tr w:rsidR="00703F1A" w:rsidRPr="003C631A" w:rsidTr="00413926">
              <w:trPr>
                <w:trHeight w:val="1833"/>
              </w:trPr>
              <w:tc>
                <w:tcPr>
                  <w:tcW w:w="743" w:type="dxa"/>
                </w:tcPr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№№</w:t>
                  </w:r>
                </w:p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лотов</w:t>
                  </w:r>
                </w:p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9" w:type="dxa"/>
                </w:tcPr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Адрес  объектов (местонахождение)</w:t>
                  </w:r>
                </w:p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ind w:left="2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ind w:left="1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ind w:left="1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ind w:left="1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0" w:type="dxa"/>
                </w:tcPr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Площадь</w:t>
                  </w:r>
                </w:p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703F1A" w:rsidRPr="003C631A" w:rsidRDefault="00703F1A" w:rsidP="0041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703F1A" w:rsidRPr="003C631A" w:rsidRDefault="00703F1A" w:rsidP="0041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703F1A" w:rsidRPr="003C631A" w:rsidRDefault="00703F1A" w:rsidP="0041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Характеристика</w:t>
                  </w:r>
                </w:p>
                <w:p w:rsidR="00703F1A" w:rsidRPr="003C631A" w:rsidRDefault="00703F1A" w:rsidP="0041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703F1A" w:rsidRPr="003C631A" w:rsidRDefault="00703F1A" w:rsidP="0041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Данные </w:t>
                  </w:r>
                  <w:proofErr w:type="gramStart"/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703F1A" w:rsidRPr="003C631A" w:rsidRDefault="00703F1A" w:rsidP="0041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экспликации</w:t>
                  </w:r>
                </w:p>
                <w:p w:rsidR="00703F1A" w:rsidRPr="003C631A" w:rsidRDefault="00703F1A" w:rsidP="0041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Начальная</w:t>
                  </w:r>
                </w:p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цена продажи права (руб.)</w:t>
                  </w:r>
                </w:p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 учетом НДС</w:t>
                  </w:r>
                </w:p>
              </w:tc>
              <w:tc>
                <w:tcPr>
                  <w:tcW w:w="1417" w:type="dxa"/>
                </w:tcPr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Величина</w:t>
                  </w:r>
                </w:p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повышения</w:t>
                  </w:r>
                </w:p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начальной</w:t>
                  </w:r>
                </w:p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цены (шаг аукциона) – 5%  (руб.)</w:t>
                  </w:r>
                </w:p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703F1A" w:rsidRPr="003C631A" w:rsidRDefault="00703F1A" w:rsidP="0041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Существующие</w:t>
                  </w:r>
                </w:p>
                <w:p w:rsidR="00703F1A" w:rsidRPr="003C631A" w:rsidRDefault="00703F1A" w:rsidP="0041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ограничения</w:t>
                  </w:r>
                </w:p>
                <w:p w:rsidR="00703F1A" w:rsidRPr="003C631A" w:rsidRDefault="00703F1A" w:rsidP="0041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(обременения)</w:t>
                  </w:r>
                </w:p>
                <w:p w:rsidR="00703F1A" w:rsidRPr="003C631A" w:rsidRDefault="00703F1A" w:rsidP="0041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703F1A" w:rsidRPr="003C631A" w:rsidRDefault="00703F1A" w:rsidP="0041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Срок</w:t>
                  </w:r>
                </w:p>
                <w:p w:rsidR="00703F1A" w:rsidRPr="003C631A" w:rsidRDefault="00703F1A" w:rsidP="0041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аренды </w:t>
                  </w:r>
                </w:p>
                <w:p w:rsidR="00703F1A" w:rsidRPr="003C631A" w:rsidRDefault="00703F1A" w:rsidP="0041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703F1A" w:rsidRPr="003C631A" w:rsidRDefault="00703F1A" w:rsidP="0041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Ежемесячный</w:t>
                  </w:r>
                </w:p>
                <w:p w:rsidR="00703F1A" w:rsidRPr="003C631A" w:rsidRDefault="00703F1A" w:rsidP="004139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размер арендной платы (руб.) с учетом НДС </w:t>
                  </w:r>
                </w:p>
                <w:p w:rsidR="00703F1A" w:rsidRPr="003C631A" w:rsidRDefault="00703F1A" w:rsidP="0041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703F1A" w:rsidRPr="003C631A" w:rsidRDefault="00703F1A" w:rsidP="00413926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shd w:val="clear" w:color="auto" w:fill="auto"/>
                </w:tcPr>
                <w:p w:rsidR="00703F1A" w:rsidRPr="003C631A" w:rsidRDefault="00703F1A" w:rsidP="0041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Целевое</w:t>
                  </w:r>
                </w:p>
                <w:p w:rsidR="00703F1A" w:rsidRPr="003C631A" w:rsidRDefault="00703F1A" w:rsidP="0041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назначение</w:t>
                  </w:r>
                </w:p>
              </w:tc>
            </w:tr>
            <w:tr w:rsidR="00703F1A" w:rsidRPr="003C631A" w:rsidTr="00703F1A">
              <w:trPr>
                <w:trHeight w:val="917"/>
              </w:trPr>
              <w:tc>
                <w:tcPr>
                  <w:tcW w:w="743" w:type="dxa"/>
                  <w:vAlign w:val="center"/>
                </w:tcPr>
                <w:p w:rsidR="00703F1A" w:rsidRPr="003C631A" w:rsidRDefault="00703F1A" w:rsidP="00703F1A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Лот №10</w:t>
                  </w:r>
                </w:p>
              </w:tc>
              <w:tc>
                <w:tcPr>
                  <w:tcW w:w="2059" w:type="dxa"/>
                </w:tcPr>
                <w:p w:rsidR="00703F1A" w:rsidRPr="00703F1A" w:rsidRDefault="00703F1A" w:rsidP="00703F1A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0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70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Зеленоборский, </w:t>
                  </w:r>
                  <w:proofErr w:type="spellStart"/>
                  <w:r w:rsidRPr="0070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70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.З</w:t>
                  </w:r>
                  <w:proofErr w:type="gramEnd"/>
                  <w:r w:rsidRPr="0070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аводская</w:t>
                  </w:r>
                  <w:proofErr w:type="spellEnd"/>
                  <w:r w:rsidRPr="0070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д.22</w:t>
                  </w:r>
                </w:p>
              </w:tc>
              <w:tc>
                <w:tcPr>
                  <w:tcW w:w="1060" w:type="dxa"/>
                </w:tcPr>
                <w:p w:rsidR="00703F1A" w:rsidRPr="00703F1A" w:rsidRDefault="00703F1A" w:rsidP="00703F1A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1843" w:type="dxa"/>
                </w:tcPr>
                <w:p w:rsidR="00703F1A" w:rsidRPr="00703F1A" w:rsidRDefault="00703F1A" w:rsidP="00703F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Встроенное нежилое помещение</w:t>
                  </w:r>
                </w:p>
              </w:tc>
              <w:tc>
                <w:tcPr>
                  <w:tcW w:w="1417" w:type="dxa"/>
                </w:tcPr>
                <w:p w:rsidR="00703F1A" w:rsidRPr="00703F1A" w:rsidRDefault="00703F1A" w:rsidP="00703F1A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Помещение</w:t>
                  </w:r>
                </w:p>
                <w:p w:rsidR="00703F1A" w:rsidRPr="00703F1A" w:rsidRDefault="00703F1A" w:rsidP="00703F1A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3F1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r w:rsidRPr="0070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(30,56)</w:t>
                  </w:r>
                </w:p>
              </w:tc>
              <w:tc>
                <w:tcPr>
                  <w:tcW w:w="1276" w:type="dxa"/>
                </w:tcPr>
                <w:p w:rsidR="00703F1A" w:rsidRPr="00703F1A" w:rsidRDefault="00703F1A" w:rsidP="00703F1A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3F1A">
                    <w:rPr>
                      <w:rFonts w:ascii="Times New Roman" w:hAnsi="Times New Roman" w:cs="Times New Roman"/>
                    </w:rPr>
                    <w:t>2230,20</w:t>
                  </w:r>
                </w:p>
              </w:tc>
              <w:tc>
                <w:tcPr>
                  <w:tcW w:w="1417" w:type="dxa"/>
                </w:tcPr>
                <w:p w:rsidR="00703F1A" w:rsidRPr="00703F1A" w:rsidRDefault="00703F1A" w:rsidP="00703F1A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111,51</w:t>
                  </w:r>
                </w:p>
              </w:tc>
              <w:tc>
                <w:tcPr>
                  <w:tcW w:w="1701" w:type="dxa"/>
                </w:tcPr>
                <w:p w:rsidR="00703F1A" w:rsidRPr="00703F1A" w:rsidRDefault="00703F1A" w:rsidP="00703F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93" w:type="dxa"/>
                </w:tcPr>
                <w:p w:rsidR="00703F1A" w:rsidRPr="00703F1A" w:rsidRDefault="00703F1A" w:rsidP="00703F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0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года</w:t>
                  </w:r>
                </w:p>
              </w:tc>
              <w:tc>
                <w:tcPr>
                  <w:tcW w:w="1559" w:type="dxa"/>
                </w:tcPr>
                <w:p w:rsidR="00703F1A" w:rsidRPr="00703F1A" w:rsidRDefault="00703F1A" w:rsidP="00703F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1240,68</w:t>
                  </w:r>
                </w:p>
              </w:tc>
              <w:tc>
                <w:tcPr>
                  <w:tcW w:w="1948" w:type="dxa"/>
                  <w:shd w:val="clear" w:color="auto" w:fill="auto"/>
                </w:tcPr>
                <w:p w:rsidR="00703F1A" w:rsidRPr="00703F1A" w:rsidRDefault="00703F1A" w:rsidP="00703F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виды деятельности, не запрещенные действующим законодательством, осуществление которых допускается в многоквартирных домах.</w:t>
                  </w:r>
                </w:p>
              </w:tc>
            </w:tr>
          </w:tbl>
          <w:p w:rsidR="00703F1A" w:rsidRDefault="00703F1A" w:rsidP="0070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F1A" w:rsidRPr="00DE465D" w:rsidRDefault="00703F1A" w:rsidP="00703F1A">
            <w:pPr>
              <w:pStyle w:val="a3"/>
              <w:shd w:val="clear" w:color="auto" w:fill="FEFFFE"/>
              <w:tabs>
                <w:tab w:val="left" w:pos="777"/>
                <w:tab w:val="center" w:pos="9436"/>
                <w:tab w:val="left" w:pos="9863"/>
              </w:tabs>
              <w:spacing w:line="278" w:lineRule="exact"/>
              <w:rPr>
                <w:rFonts w:ascii="Times New Roman" w:hAnsi="Times New Roman" w:cs="Times New Roman"/>
                <w:shd w:val="clear" w:color="auto" w:fill="FEFFFE"/>
                <w:lang w:bidi="he-IL"/>
              </w:rPr>
            </w:pPr>
            <w:r w:rsidRPr="00DE465D">
              <w:rPr>
                <w:rFonts w:ascii="Times New Roman" w:hAnsi="Times New Roman" w:cs="Times New Roman"/>
                <w:shd w:val="clear" w:color="auto" w:fill="FEFFFE"/>
                <w:lang w:bidi="he-IL"/>
              </w:rPr>
              <w:t xml:space="preserve">Решение комиссии: </w:t>
            </w:r>
            <w:r w:rsidRPr="00DE465D">
              <w:rPr>
                <w:rFonts w:ascii="Times New Roman" w:hAnsi="Times New Roman" w:cs="Times New Roman"/>
                <w:shd w:val="clear" w:color="auto" w:fill="FEFFFE"/>
                <w:lang w:bidi="he-IL"/>
              </w:rPr>
              <w:tab/>
            </w:r>
          </w:p>
          <w:p w:rsidR="00703F1A" w:rsidRDefault="00703F1A" w:rsidP="00703F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</w:pPr>
            <w:r w:rsidRPr="00DE465D">
              <w:rPr>
                <w:rFonts w:ascii="Times New Roman" w:hAnsi="Times New Roman" w:cs="Times New Roman"/>
                <w:w w:val="89"/>
                <w:sz w:val="24"/>
                <w:szCs w:val="24"/>
                <w:shd w:val="clear" w:color="auto" w:fill="FEFFFE"/>
                <w:lang w:bidi="he-IL"/>
              </w:rPr>
              <w:t xml:space="preserve">в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соответствии с п. 133 Приказа ФАС от 10.02.2010 (в ред. от 20.10.2011) NQ 67 открытый аукцион по лоту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10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признать несостоявшимся, в связи с подачей только одной заявки на участие в аукционе. </w:t>
            </w:r>
            <w:proofErr w:type="gramStart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Единственный участник аукциона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НАСТ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»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и организатор аукциона в срок, указанный в аукционной документации, обязаны заключить договор купли-продажи права на заключение договора аренды нежилого помещения и договор аренды нежилого помещения, находящегося по адресу:</w:t>
            </w:r>
            <w:proofErr w:type="gramEnd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 </w:t>
            </w:r>
            <w:proofErr w:type="gramStart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Мурманская</w:t>
            </w:r>
            <w:proofErr w:type="gramEnd"/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обл., Кандалакшский район, г.п. Зеленоборский, 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Заводская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20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. Номер на поэтажном плане: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03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03F1A">
              <w:rPr>
                <w:rFonts w:ascii="Times New Roman" w:hAnsi="Times New Roman" w:cs="Times New Roman"/>
                <w:sz w:val="20"/>
                <w:szCs w:val="20"/>
              </w:rPr>
              <w:t xml:space="preserve"> (30</w:t>
            </w:r>
            <w:proofErr w:type="gramStart"/>
            <w:r w:rsidRPr="00703F1A">
              <w:rPr>
                <w:rFonts w:ascii="Times New Roman" w:hAnsi="Times New Roman" w:cs="Times New Roman"/>
                <w:sz w:val="20"/>
                <w:szCs w:val="20"/>
              </w:rPr>
              <w:t>,56</w:t>
            </w:r>
            <w:proofErr w:type="gramEnd"/>
            <w:r w:rsidRPr="00703F1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, с размером единовременной выплаты за право заключения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2230,20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две тысячи двести тридцать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руб.,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0 коп. 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с учетом НДС) и ежемесячной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1240,68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одна тысяча двести сорок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 руб.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68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коп., с учетом НДС) , срок договора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3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три) года</w:t>
            </w:r>
            <w:r w:rsidRPr="00DE465D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.</w:t>
            </w:r>
          </w:p>
          <w:p w:rsidR="00703F1A" w:rsidRDefault="00703F1A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0568C4" w:rsidRDefault="000568C4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0568C4" w:rsidRDefault="000568C4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0568C4" w:rsidRDefault="000568C4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0568C4" w:rsidRDefault="000568C4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0568C4" w:rsidRDefault="000568C4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0568C4" w:rsidRDefault="000568C4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0568C4" w:rsidRDefault="000568C4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0568C4" w:rsidRDefault="000568C4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0568C4" w:rsidRDefault="000568C4" w:rsidP="000568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0568C4" w:rsidRPr="003C631A" w:rsidRDefault="000568C4" w:rsidP="00056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11</w:t>
            </w:r>
          </w:p>
          <w:p w:rsidR="000568C4" w:rsidRPr="003C631A" w:rsidRDefault="000568C4" w:rsidP="00056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1A">
              <w:rPr>
                <w:rFonts w:ascii="Times New Roman" w:hAnsi="Times New Roman" w:cs="Times New Roman"/>
                <w:sz w:val="20"/>
                <w:szCs w:val="20"/>
              </w:rPr>
              <w:t>Предметом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настоящего аукциона по ЛОТУ № 11</w:t>
            </w:r>
            <w:r w:rsidRPr="003C631A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право заключения договора аренды имущества, находящегося в муниципальной собственности городского поселения Зеленоборский Кандалакшского района:</w:t>
            </w:r>
          </w:p>
          <w:tbl>
            <w:tblPr>
              <w:tblpPr w:leftFromText="180" w:rightFromText="180" w:vertAnchor="text" w:horzAnchor="margin" w:tblpX="-536" w:tblpY="446"/>
              <w:tblW w:w="16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"/>
              <w:gridCol w:w="2059"/>
              <w:gridCol w:w="1060"/>
              <w:gridCol w:w="1843"/>
              <w:gridCol w:w="1417"/>
              <w:gridCol w:w="1276"/>
              <w:gridCol w:w="1417"/>
              <w:gridCol w:w="1701"/>
              <w:gridCol w:w="993"/>
              <w:gridCol w:w="1559"/>
              <w:gridCol w:w="1948"/>
            </w:tblGrid>
            <w:tr w:rsidR="000568C4" w:rsidRPr="003C631A" w:rsidTr="00413926">
              <w:trPr>
                <w:trHeight w:val="1833"/>
              </w:trPr>
              <w:tc>
                <w:tcPr>
                  <w:tcW w:w="743" w:type="dxa"/>
                </w:tcPr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№№</w:t>
                  </w:r>
                </w:p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лотов</w:t>
                  </w:r>
                </w:p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9" w:type="dxa"/>
                </w:tcPr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Адрес  объектов (местонахождение)</w:t>
                  </w:r>
                </w:p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ind w:left="2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ind w:left="1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ind w:left="1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ind w:left="1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0" w:type="dxa"/>
                </w:tcPr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Площадь</w:t>
                  </w:r>
                </w:p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568C4" w:rsidRPr="003C631A" w:rsidRDefault="000568C4" w:rsidP="00056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568C4" w:rsidRPr="003C631A" w:rsidRDefault="000568C4" w:rsidP="00056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0568C4" w:rsidRPr="003C631A" w:rsidRDefault="000568C4" w:rsidP="00056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Характеристика</w:t>
                  </w:r>
                </w:p>
                <w:p w:rsidR="000568C4" w:rsidRPr="003C631A" w:rsidRDefault="000568C4" w:rsidP="00056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0568C4" w:rsidRPr="003C631A" w:rsidRDefault="000568C4" w:rsidP="00056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Данные </w:t>
                  </w:r>
                  <w:proofErr w:type="gramStart"/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0568C4" w:rsidRPr="003C631A" w:rsidRDefault="000568C4" w:rsidP="00056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экспликации</w:t>
                  </w:r>
                </w:p>
                <w:p w:rsidR="000568C4" w:rsidRPr="003C631A" w:rsidRDefault="000568C4" w:rsidP="00056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Начальная</w:t>
                  </w:r>
                </w:p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цена продажи права (руб.)</w:t>
                  </w:r>
                </w:p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 учетом НДС</w:t>
                  </w:r>
                </w:p>
              </w:tc>
              <w:tc>
                <w:tcPr>
                  <w:tcW w:w="1417" w:type="dxa"/>
                </w:tcPr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Величина</w:t>
                  </w:r>
                </w:p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повышения</w:t>
                  </w:r>
                </w:p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начальной</w:t>
                  </w:r>
                </w:p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цены (шаг аукциона) – 5%  (руб.)</w:t>
                  </w:r>
                </w:p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0568C4" w:rsidRPr="003C631A" w:rsidRDefault="000568C4" w:rsidP="00056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Существующие</w:t>
                  </w:r>
                </w:p>
                <w:p w:rsidR="000568C4" w:rsidRPr="003C631A" w:rsidRDefault="000568C4" w:rsidP="00056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ограничения</w:t>
                  </w:r>
                </w:p>
                <w:p w:rsidR="000568C4" w:rsidRPr="003C631A" w:rsidRDefault="000568C4" w:rsidP="00056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(обременения)</w:t>
                  </w:r>
                </w:p>
                <w:p w:rsidR="000568C4" w:rsidRPr="003C631A" w:rsidRDefault="000568C4" w:rsidP="00056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0568C4" w:rsidRPr="003C631A" w:rsidRDefault="000568C4" w:rsidP="00056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Срок</w:t>
                  </w:r>
                </w:p>
                <w:p w:rsidR="000568C4" w:rsidRPr="003C631A" w:rsidRDefault="000568C4" w:rsidP="00056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аренды </w:t>
                  </w:r>
                </w:p>
                <w:p w:rsidR="000568C4" w:rsidRPr="003C631A" w:rsidRDefault="000568C4" w:rsidP="00056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0568C4" w:rsidRPr="003C631A" w:rsidRDefault="000568C4" w:rsidP="00056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Ежемесячный</w:t>
                  </w:r>
                </w:p>
                <w:p w:rsidR="000568C4" w:rsidRPr="003C631A" w:rsidRDefault="000568C4" w:rsidP="000568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размер арендной платы (руб.) с учетом НДС </w:t>
                  </w:r>
                </w:p>
                <w:p w:rsidR="000568C4" w:rsidRPr="003C631A" w:rsidRDefault="000568C4" w:rsidP="00056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shd w:val="clear" w:color="auto" w:fill="auto"/>
                </w:tcPr>
                <w:p w:rsidR="000568C4" w:rsidRPr="003C631A" w:rsidRDefault="000568C4" w:rsidP="00056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Целевое</w:t>
                  </w:r>
                </w:p>
                <w:p w:rsidR="000568C4" w:rsidRPr="003C631A" w:rsidRDefault="000568C4" w:rsidP="00056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назначение</w:t>
                  </w:r>
                </w:p>
              </w:tc>
            </w:tr>
            <w:tr w:rsidR="000568C4" w:rsidRPr="003C631A" w:rsidTr="000568C4">
              <w:trPr>
                <w:trHeight w:val="917"/>
              </w:trPr>
              <w:tc>
                <w:tcPr>
                  <w:tcW w:w="743" w:type="dxa"/>
                  <w:vAlign w:val="center"/>
                </w:tcPr>
                <w:p w:rsidR="000568C4" w:rsidRPr="003C631A" w:rsidRDefault="000568C4" w:rsidP="000568C4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Лот №11</w:t>
                  </w:r>
                </w:p>
              </w:tc>
              <w:tc>
                <w:tcPr>
                  <w:tcW w:w="2059" w:type="dxa"/>
                </w:tcPr>
                <w:p w:rsidR="000568C4" w:rsidRPr="000568C4" w:rsidRDefault="000568C4" w:rsidP="000568C4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56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056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Зеленоборский, </w:t>
                  </w:r>
                  <w:proofErr w:type="spellStart"/>
                  <w:r w:rsidRPr="00056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056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.З</w:t>
                  </w:r>
                  <w:proofErr w:type="gramEnd"/>
                  <w:r w:rsidRPr="00056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аводская</w:t>
                  </w:r>
                  <w:proofErr w:type="spellEnd"/>
                  <w:r w:rsidRPr="00056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д.15</w:t>
                  </w:r>
                </w:p>
              </w:tc>
              <w:tc>
                <w:tcPr>
                  <w:tcW w:w="1060" w:type="dxa"/>
                </w:tcPr>
                <w:p w:rsidR="000568C4" w:rsidRPr="000568C4" w:rsidRDefault="000568C4" w:rsidP="000568C4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6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104,1</w:t>
                  </w:r>
                </w:p>
              </w:tc>
              <w:tc>
                <w:tcPr>
                  <w:tcW w:w="1843" w:type="dxa"/>
                </w:tcPr>
                <w:p w:rsidR="000568C4" w:rsidRPr="000568C4" w:rsidRDefault="000568C4" w:rsidP="00056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6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Встроенное нежилое помещение</w:t>
                  </w:r>
                </w:p>
              </w:tc>
              <w:tc>
                <w:tcPr>
                  <w:tcW w:w="1417" w:type="dxa"/>
                </w:tcPr>
                <w:p w:rsidR="000568C4" w:rsidRPr="000568C4" w:rsidRDefault="000568C4" w:rsidP="000568C4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6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Помещение</w:t>
                  </w:r>
                </w:p>
                <w:p w:rsidR="000568C4" w:rsidRPr="000568C4" w:rsidRDefault="000568C4" w:rsidP="000568C4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68C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III</w:t>
                  </w:r>
                  <w:r w:rsidRPr="00056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(1,11,12,14-18,27,28)</w:t>
                  </w:r>
                </w:p>
              </w:tc>
              <w:tc>
                <w:tcPr>
                  <w:tcW w:w="1276" w:type="dxa"/>
                </w:tcPr>
                <w:p w:rsidR="000568C4" w:rsidRPr="000568C4" w:rsidRDefault="000568C4" w:rsidP="000568C4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68C4">
                    <w:rPr>
                      <w:rFonts w:ascii="Times New Roman" w:hAnsi="Times New Roman" w:cs="Times New Roman"/>
                    </w:rPr>
                    <w:t>10336,80</w:t>
                  </w:r>
                </w:p>
              </w:tc>
              <w:tc>
                <w:tcPr>
                  <w:tcW w:w="1417" w:type="dxa"/>
                </w:tcPr>
                <w:p w:rsidR="000568C4" w:rsidRPr="000568C4" w:rsidRDefault="000568C4" w:rsidP="000568C4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6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516,84</w:t>
                  </w:r>
                </w:p>
              </w:tc>
              <w:tc>
                <w:tcPr>
                  <w:tcW w:w="1701" w:type="dxa"/>
                </w:tcPr>
                <w:p w:rsidR="000568C4" w:rsidRPr="000568C4" w:rsidRDefault="000568C4" w:rsidP="00056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6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93" w:type="dxa"/>
                </w:tcPr>
                <w:p w:rsidR="000568C4" w:rsidRPr="000568C4" w:rsidRDefault="000568C4" w:rsidP="00056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56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года</w:t>
                  </w:r>
                </w:p>
              </w:tc>
              <w:tc>
                <w:tcPr>
                  <w:tcW w:w="1559" w:type="dxa"/>
                </w:tcPr>
                <w:p w:rsidR="000568C4" w:rsidRPr="000568C4" w:rsidRDefault="000568C4" w:rsidP="00056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6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8236,91</w:t>
                  </w:r>
                </w:p>
              </w:tc>
              <w:tc>
                <w:tcPr>
                  <w:tcW w:w="1948" w:type="dxa"/>
                  <w:shd w:val="clear" w:color="auto" w:fill="auto"/>
                </w:tcPr>
                <w:p w:rsidR="000568C4" w:rsidRPr="000568C4" w:rsidRDefault="000568C4" w:rsidP="00056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6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виды деятельности, не запрещенные действующим законодательством, осуществление которых допускается в многоквартирных домах.</w:t>
                  </w:r>
                </w:p>
              </w:tc>
            </w:tr>
          </w:tbl>
          <w:p w:rsidR="000568C4" w:rsidRDefault="000568C4" w:rsidP="000568C4">
            <w:pPr>
              <w:pStyle w:val="a3"/>
              <w:shd w:val="clear" w:color="auto" w:fill="FEFFFE"/>
              <w:tabs>
                <w:tab w:val="left" w:pos="777"/>
                <w:tab w:val="center" w:pos="9436"/>
                <w:tab w:val="left" w:pos="9863"/>
              </w:tabs>
              <w:spacing w:line="278" w:lineRule="exac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568C4" w:rsidRPr="000A700A" w:rsidRDefault="000568C4" w:rsidP="000568C4">
            <w:pPr>
              <w:pStyle w:val="a3"/>
              <w:shd w:val="clear" w:color="auto" w:fill="FEFFFE"/>
              <w:tabs>
                <w:tab w:val="left" w:pos="777"/>
                <w:tab w:val="center" w:pos="9436"/>
                <w:tab w:val="left" w:pos="9863"/>
              </w:tabs>
              <w:spacing w:line="278" w:lineRule="exact"/>
              <w:rPr>
                <w:rFonts w:ascii="Times New Roman" w:hAnsi="Times New Roman" w:cs="Times New Roman"/>
                <w:shd w:val="clear" w:color="auto" w:fill="FEFFFE"/>
                <w:lang w:bidi="he-IL"/>
              </w:rPr>
            </w:pPr>
            <w:r w:rsidRPr="000A700A">
              <w:rPr>
                <w:rFonts w:ascii="Times New Roman" w:hAnsi="Times New Roman" w:cs="Times New Roman"/>
                <w:shd w:val="clear" w:color="auto" w:fill="FEFFFE"/>
                <w:lang w:bidi="he-IL"/>
              </w:rPr>
              <w:t xml:space="preserve">Решение комиссии: </w:t>
            </w:r>
            <w:r w:rsidRPr="000A700A">
              <w:rPr>
                <w:rFonts w:ascii="Times New Roman" w:hAnsi="Times New Roman" w:cs="Times New Roman"/>
                <w:shd w:val="clear" w:color="auto" w:fill="FEFFFE"/>
                <w:lang w:bidi="he-IL"/>
              </w:rPr>
              <w:tab/>
            </w:r>
          </w:p>
          <w:p w:rsidR="000568C4" w:rsidRPr="000A700A" w:rsidRDefault="000568C4" w:rsidP="00056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</w:pPr>
            <w:r w:rsidRPr="000A700A">
              <w:rPr>
                <w:rFonts w:ascii="Times New Roman" w:hAnsi="Times New Roman" w:cs="Times New Roman"/>
                <w:w w:val="89"/>
                <w:sz w:val="24"/>
                <w:szCs w:val="24"/>
                <w:shd w:val="clear" w:color="auto" w:fill="FEFFFE"/>
                <w:lang w:bidi="he-IL"/>
              </w:rPr>
              <w:t xml:space="preserve">в </w:t>
            </w:r>
            <w:r w:rsidRPr="000A700A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соответствии с п. 133 Приказа ФАС от 10.02.2010 (в ред. от 20.10.2011) NQ 67 открытый аукцион по лоту № 1</w:t>
            </w:r>
            <w:r w:rsidR="00C47177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1</w:t>
            </w:r>
            <w:bookmarkStart w:id="0" w:name="_GoBack"/>
            <w:bookmarkEnd w:id="0"/>
            <w:r w:rsidRPr="000A700A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признать несостоявшимся, в связи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тем, что не подано ни одной заявки</w:t>
            </w:r>
            <w:r w:rsidRPr="000A700A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. </w:t>
            </w:r>
          </w:p>
          <w:p w:rsidR="00703F1A" w:rsidRDefault="00703F1A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</w:p>
          <w:p w:rsidR="00521F77" w:rsidRPr="003C631A" w:rsidRDefault="00521F77" w:rsidP="00521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</w:pPr>
            <w:r w:rsidRPr="003C631A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  <w:t>Члены комиссии</w:t>
            </w:r>
          </w:p>
          <w:p w:rsidR="00521F77" w:rsidRPr="003C631A" w:rsidRDefault="00521F77" w:rsidP="0052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31A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  <w:t>Кочмина</w:t>
            </w:r>
            <w:proofErr w:type="spellEnd"/>
            <w:r w:rsidRPr="003C631A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  <w:lang w:bidi="he-IL"/>
              </w:rPr>
              <w:t xml:space="preserve"> С.М.                           Ведущий специалист </w:t>
            </w:r>
            <w:r w:rsidRPr="003C631A">
              <w:rPr>
                <w:rFonts w:ascii="Times New Roman" w:hAnsi="Times New Roman" w:cs="Times New Roman"/>
                <w:sz w:val="20"/>
                <w:szCs w:val="20"/>
              </w:rPr>
              <w:t xml:space="preserve"> сектора социально-экономического развития</w:t>
            </w:r>
          </w:p>
          <w:p w:rsidR="00521F77" w:rsidRDefault="00521F77" w:rsidP="0052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31A">
              <w:rPr>
                <w:rFonts w:ascii="Times New Roman" w:hAnsi="Times New Roman" w:cs="Times New Roman"/>
                <w:sz w:val="20"/>
                <w:szCs w:val="20"/>
              </w:rPr>
              <w:t>Походенко</w:t>
            </w:r>
            <w:proofErr w:type="spellEnd"/>
            <w:r w:rsidRPr="003C631A">
              <w:rPr>
                <w:rFonts w:ascii="Times New Roman" w:hAnsi="Times New Roman" w:cs="Times New Roman"/>
                <w:sz w:val="20"/>
                <w:szCs w:val="20"/>
              </w:rPr>
              <w:t xml:space="preserve"> Г.А.                </w:t>
            </w:r>
            <w:r w:rsidR="000568C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="000568C4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="000568C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0568C4">
              <w:rPr>
                <w:rFonts w:ascii="Times New Roman" w:hAnsi="Times New Roman" w:cs="Times New Roman"/>
                <w:sz w:val="20"/>
                <w:szCs w:val="20"/>
              </w:rPr>
              <w:t>лавного</w:t>
            </w:r>
            <w:proofErr w:type="spellEnd"/>
            <w:r w:rsidR="000568C4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бухгалтера</w:t>
            </w:r>
          </w:p>
          <w:p w:rsidR="00521F77" w:rsidRPr="003C631A" w:rsidRDefault="00521F77" w:rsidP="0052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31A">
              <w:rPr>
                <w:rFonts w:ascii="Times New Roman" w:hAnsi="Times New Roman" w:cs="Times New Roman"/>
                <w:sz w:val="20"/>
                <w:szCs w:val="20"/>
              </w:rPr>
              <w:t>Пентегова</w:t>
            </w:r>
            <w:proofErr w:type="spellEnd"/>
            <w:r w:rsidRPr="003C631A">
              <w:rPr>
                <w:rFonts w:ascii="Times New Roman" w:hAnsi="Times New Roman" w:cs="Times New Roman"/>
                <w:sz w:val="20"/>
                <w:szCs w:val="20"/>
              </w:rPr>
              <w:t xml:space="preserve"> В.В.                         Экономист администрации</w:t>
            </w:r>
          </w:p>
          <w:p w:rsidR="000568C4" w:rsidRDefault="00521F77" w:rsidP="0052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1A">
              <w:rPr>
                <w:rFonts w:ascii="Times New Roman" w:hAnsi="Times New Roman" w:cs="Times New Roman"/>
                <w:sz w:val="20"/>
                <w:szCs w:val="20"/>
              </w:rPr>
              <w:t>Казакова В.В.                           Юрисконсульт МКУ «ОГХ»</w:t>
            </w:r>
          </w:p>
          <w:p w:rsidR="000568C4" w:rsidRPr="003C631A" w:rsidRDefault="000568C4" w:rsidP="0052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Е.Д.                          Начальник отдела финансов и бухгалтерского учета</w:t>
            </w:r>
          </w:p>
          <w:tbl>
            <w:tblPr>
              <w:tblStyle w:val="a5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003"/>
            </w:tblGrid>
            <w:tr w:rsidR="00521F77" w:rsidRPr="003C631A" w:rsidTr="000568C4">
              <w:trPr>
                <w:trHeight w:val="181"/>
              </w:trPr>
              <w:tc>
                <w:tcPr>
                  <w:tcW w:w="10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8C4" w:rsidRPr="003C631A" w:rsidRDefault="000568C4" w:rsidP="000568C4">
                  <w:pPr>
                    <w:framePr w:hSpace="180" w:wrap="around" w:vAnchor="text" w:hAnchor="margin" w:x="-536" w:y="44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3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 комиссии</w:t>
                  </w:r>
                </w:p>
                <w:p w:rsidR="00521F77" w:rsidRPr="003C631A" w:rsidRDefault="000568C4" w:rsidP="000568C4">
                  <w:pPr>
                    <w:framePr w:hSpace="180" w:wrap="around" w:vAnchor="text" w:hAnchor="margin" w:x="-536" w:y="44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C63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Шеховцова</w:t>
                  </w:r>
                  <w:proofErr w:type="spellEnd"/>
                  <w:r w:rsidRPr="003C63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Л.П.                   Зам.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C63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Главы администрации</w:t>
                  </w:r>
                </w:p>
              </w:tc>
            </w:tr>
          </w:tbl>
          <w:p w:rsidR="00521F77" w:rsidRPr="003C631A" w:rsidRDefault="00521F77" w:rsidP="000568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A06" w:rsidRPr="003C631A" w:rsidRDefault="00007A06">
      <w:pPr>
        <w:rPr>
          <w:sz w:val="20"/>
          <w:szCs w:val="20"/>
        </w:rPr>
      </w:pPr>
    </w:p>
    <w:sectPr w:rsidR="00007A06" w:rsidRPr="003C631A" w:rsidSect="00FD1939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5B"/>
    <w:rsid w:val="00007A06"/>
    <w:rsid w:val="000568C4"/>
    <w:rsid w:val="000A700A"/>
    <w:rsid w:val="001D5F9E"/>
    <w:rsid w:val="0029340D"/>
    <w:rsid w:val="003425EA"/>
    <w:rsid w:val="00363373"/>
    <w:rsid w:val="003C631A"/>
    <w:rsid w:val="004E6D0D"/>
    <w:rsid w:val="00521F77"/>
    <w:rsid w:val="00641B1A"/>
    <w:rsid w:val="00642F11"/>
    <w:rsid w:val="006A4FF5"/>
    <w:rsid w:val="00703F1A"/>
    <w:rsid w:val="007A4419"/>
    <w:rsid w:val="007A7E4B"/>
    <w:rsid w:val="007F3579"/>
    <w:rsid w:val="008932EE"/>
    <w:rsid w:val="008D4A80"/>
    <w:rsid w:val="009158A7"/>
    <w:rsid w:val="00A20205"/>
    <w:rsid w:val="00A519B6"/>
    <w:rsid w:val="00B04B48"/>
    <w:rsid w:val="00BE41A2"/>
    <w:rsid w:val="00C47177"/>
    <w:rsid w:val="00CB51B9"/>
    <w:rsid w:val="00D71F5B"/>
    <w:rsid w:val="00DE465D"/>
    <w:rsid w:val="00E00E25"/>
    <w:rsid w:val="00EE004E"/>
    <w:rsid w:val="00F60906"/>
    <w:rsid w:val="00F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63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33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6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B4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DE46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63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33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6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B4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DE46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Павловна</dc:creator>
  <cp:keywords/>
  <dc:description/>
  <cp:lastModifiedBy>Пользователь</cp:lastModifiedBy>
  <cp:revision>2</cp:revision>
  <cp:lastPrinted>2015-09-09T08:07:00Z</cp:lastPrinted>
  <dcterms:created xsi:type="dcterms:W3CDTF">2015-09-09T08:12:00Z</dcterms:created>
  <dcterms:modified xsi:type="dcterms:W3CDTF">2015-09-09T08:12:00Z</dcterms:modified>
</cp:coreProperties>
</file>