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DB7D9A">
        <w:rPr>
          <w:b/>
          <w:sz w:val="24"/>
          <w:szCs w:val="24"/>
        </w:rPr>
        <w:t>.06</w:t>
      </w:r>
      <w:r w:rsidR="008A4F27">
        <w:rPr>
          <w:b/>
          <w:sz w:val="24"/>
          <w:szCs w:val="24"/>
        </w:rPr>
        <w:t>.2016</w:t>
      </w:r>
      <w:r w:rsidR="002424FB">
        <w:rPr>
          <w:b/>
          <w:sz w:val="24"/>
          <w:szCs w:val="24"/>
        </w:rPr>
        <w:t>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103FD3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4E6960" w:rsidRDefault="00103FD3" w:rsidP="00103FD3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103FD3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103FD3" w:rsidRPr="000068A8" w:rsidRDefault="00103FD3" w:rsidP="00103FD3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0FCE" w:rsidTr="00DF039E">
        <w:trPr>
          <w:gridAfter w:val="1"/>
          <w:wAfter w:w="236" w:type="dxa"/>
        </w:trPr>
        <w:tc>
          <w:tcPr>
            <w:tcW w:w="3510" w:type="dxa"/>
          </w:tcPr>
          <w:p w:rsidR="00790FCE" w:rsidRPr="000068A8" w:rsidRDefault="00790FCE" w:rsidP="00790FCE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</w:tc>
        <w:tc>
          <w:tcPr>
            <w:tcW w:w="3969" w:type="dxa"/>
          </w:tcPr>
          <w:p w:rsidR="00790FCE" w:rsidRPr="000068A8" w:rsidRDefault="00790FCE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103FD3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все остальные кв.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25C0" w:rsidRDefault="005225C0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103FD3" w:rsidRPr="00987869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DB7D9A" w:rsidTr="00DF039E">
        <w:trPr>
          <w:gridAfter w:val="1"/>
          <w:wAfter w:w="236" w:type="dxa"/>
        </w:trPr>
        <w:tc>
          <w:tcPr>
            <w:tcW w:w="3510" w:type="dxa"/>
          </w:tcPr>
          <w:p w:rsidR="00DB7D9A" w:rsidRPr="000068A8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DB7D9A" w:rsidRPr="000068A8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DB7D9A" w:rsidRPr="00987869" w:rsidRDefault="00DB7D9A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103FD3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103FD3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103FD3" w:rsidRPr="002B6401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103FD3" w:rsidTr="00DF039E">
        <w:trPr>
          <w:gridAfter w:val="1"/>
          <w:wAfter w:w="236" w:type="dxa"/>
        </w:trPr>
        <w:tc>
          <w:tcPr>
            <w:tcW w:w="3510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103FD3" w:rsidRPr="00F85BB7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03FD3" w:rsidRPr="000068A8" w:rsidRDefault="00103FD3" w:rsidP="00103FD3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F85BB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8A4F27" w:rsidRPr="0051008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 «а»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11 от 26.01.09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№37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0FCE" w:rsidTr="00DF039E">
        <w:trPr>
          <w:gridAfter w:val="1"/>
          <w:wAfter w:w="236" w:type="dxa"/>
        </w:trPr>
        <w:tc>
          <w:tcPr>
            <w:tcW w:w="3510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790FCE" w:rsidRPr="000068A8" w:rsidRDefault="00790FCE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rPr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8A4F27" w:rsidRDefault="008A4F27" w:rsidP="008A4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8A4F27" w:rsidRDefault="008A4F27" w:rsidP="008A4F27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8A4F27" w:rsidRPr="000068A8" w:rsidRDefault="008A4F27" w:rsidP="008A4F27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8A4F27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8A4F27" w:rsidRPr="000068A8" w:rsidRDefault="008A4F27" w:rsidP="008A4F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 кв. ¾ аварийный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18 от 14.03.08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№303 от 30.12.2011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0068A8" w:rsidRDefault="00F804AA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</w:t>
            </w:r>
            <w:r w:rsidR="008A4F27"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 w:rsidR="008A4F2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Pr="003F01EC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068A8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</w:tc>
        <w:tc>
          <w:tcPr>
            <w:tcW w:w="3969" w:type="dxa"/>
          </w:tcPr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8A4F27" w:rsidRPr="00735515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8A4F27" w:rsidRPr="000333F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A4F27" w:rsidRPr="00A75A89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8A4F27" w:rsidTr="00DF039E">
        <w:trPr>
          <w:gridAfter w:val="1"/>
          <w:wAfter w:w="236" w:type="dxa"/>
        </w:trPr>
        <w:tc>
          <w:tcPr>
            <w:tcW w:w="35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F27" w:rsidRDefault="008A4F27" w:rsidP="008A4F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DB7D9A">
        <w:rPr>
          <w:sz w:val="28"/>
          <w:szCs w:val="28"/>
        </w:rPr>
        <w:t>01.06</w:t>
      </w:r>
      <w:r w:rsidR="00F804AA">
        <w:rPr>
          <w:sz w:val="28"/>
          <w:szCs w:val="28"/>
        </w:rPr>
        <w:t>.2016</w:t>
      </w:r>
      <w:r w:rsidRPr="00942F66">
        <w:rPr>
          <w:sz w:val="28"/>
          <w:szCs w:val="28"/>
        </w:rPr>
        <w:t>г: домов-</w:t>
      </w:r>
      <w:r w:rsidR="005225C0">
        <w:rPr>
          <w:sz w:val="28"/>
          <w:szCs w:val="28"/>
        </w:rPr>
        <w:t>298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DB7D9A">
        <w:rPr>
          <w:sz w:val="28"/>
          <w:szCs w:val="28"/>
        </w:rPr>
        <w:t>134</w:t>
      </w:r>
      <w:bookmarkStart w:id="0" w:name="_GoBack"/>
      <w:bookmarkEnd w:id="0"/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6B" w:rsidRDefault="00C67C6B" w:rsidP="00EA17C3">
      <w:r>
        <w:separator/>
      </w:r>
    </w:p>
  </w:endnote>
  <w:endnote w:type="continuationSeparator" w:id="0">
    <w:p w:rsidR="00C67C6B" w:rsidRDefault="00C67C6B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6B" w:rsidRDefault="00C67C6B" w:rsidP="00EA17C3">
      <w:r>
        <w:separator/>
      </w:r>
    </w:p>
  </w:footnote>
  <w:footnote w:type="continuationSeparator" w:id="0">
    <w:p w:rsidR="00C67C6B" w:rsidRDefault="00C67C6B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A1FD5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E66B8"/>
    <w:rsid w:val="003F01EC"/>
    <w:rsid w:val="00404096"/>
    <w:rsid w:val="00411976"/>
    <w:rsid w:val="00420658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66AA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D218A"/>
    <w:rsid w:val="005E174D"/>
    <w:rsid w:val="005E297C"/>
    <w:rsid w:val="005F534B"/>
    <w:rsid w:val="005F7549"/>
    <w:rsid w:val="00602CF0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857D2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1B41"/>
    <w:rsid w:val="00A52434"/>
    <w:rsid w:val="00A5626D"/>
    <w:rsid w:val="00A57A3D"/>
    <w:rsid w:val="00A641E7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F0933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1CE5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947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04AA"/>
    <w:rsid w:val="00F84A0B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A522-828F-40AC-8396-FE8756B1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68</cp:revision>
  <cp:lastPrinted>2015-01-23T09:03:00Z</cp:lastPrinted>
  <dcterms:created xsi:type="dcterms:W3CDTF">2014-09-12T06:20:00Z</dcterms:created>
  <dcterms:modified xsi:type="dcterms:W3CDTF">2016-05-18T07:32:00Z</dcterms:modified>
</cp:coreProperties>
</file>