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lang w:eastAsia="ru-RU"/>
        </w:rPr>
      </w:pP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808080"/>
          <w:sz w:val="24"/>
          <w:lang w:eastAsia="ru-RU"/>
        </w:rPr>
      </w:pPr>
      <w:r>
        <w:rPr>
          <w:rFonts w:ascii="Arial" w:eastAsia="Arial" w:hAnsi="Arial" w:cs="Arial"/>
          <w:b/>
          <w:noProof/>
          <w:color w:val="80808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-167005</wp:posOffset>
            </wp:positionV>
            <wp:extent cx="449580" cy="548640"/>
            <wp:effectExtent l="0" t="0" r="0" b="0"/>
            <wp:wrapNone/>
            <wp:docPr id="2" name="Рисунок 2" descr="Зеленоборский Г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808080"/>
          <w:sz w:val="24"/>
          <w:szCs w:val="24"/>
          <w:lang w:eastAsia="ru-RU"/>
        </w:rPr>
      </w:pP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808080"/>
          <w:sz w:val="24"/>
          <w:szCs w:val="24"/>
          <w:lang w:eastAsia="ru-RU"/>
        </w:rPr>
      </w:pP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ГОРОДСКОГО ПОСЕЛЕНИЯ ЗЕЛЕНОБОРСКИЙ</w:t>
      </w: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647068" w:rsidRPr="00647068" w:rsidRDefault="00647068" w:rsidP="0054203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МУРМАНСКОЙ ОБЛАСТИ</w:t>
      </w:r>
      <w:r w:rsidR="0054203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ЧЕТВЕРТОГО</w:t>
      </w: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647068" w:rsidRPr="00647068" w:rsidRDefault="00647068" w:rsidP="006470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55ECD" w:rsidRPr="008127D4" w:rsidRDefault="00647068" w:rsidP="008127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</w:rPr>
        <w:t>РЕШЕНИЕ</w:t>
      </w:r>
    </w:p>
    <w:p w:rsidR="00C55ECD" w:rsidRDefault="005E09AD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491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8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551</w:t>
      </w:r>
      <w:bookmarkStart w:id="0" w:name="_GoBack"/>
      <w:bookmarkEnd w:id="0"/>
    </w:p>
    <w:p w:rsidR="006520A7" w:rsidRPr="00542033" w:rsidRDefault="006520A7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D" w:rsidRDefault="00C55ECD" w:rsidP="00DD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4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proofErr w:type="gramStart"/>
      <w:r w:rsidR="0054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повестки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</w:t>
      </w:r>
      <w:r w:rsidR="0064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очередного </w:t>
      </w:r>
      <w:r w:rsidR="0068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64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proofErr w:type="gramEnd"/>
      <w:r w:rsidR="0064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Зеленоборский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Кандалакшского района </w:t>
      </w:r>
      <w:r w:rsidR="00265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82657" w:rsidRPr="00DD2B17" w:rsidRDefault="00182657" w:rsidP="00DD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ECD" w:rsidRDefault="00182657" w:rsidP="0097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городского поселения Зеленоборский Кандалакшского района </w:t>
      </w:r>
      <w:r w:rsidR="00C55ECD"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82657" w:rsidRPr="00C55ECD" w:rsidRDefault="00182657" w:rsidP="0097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7D4" w:rsidRDefault="00D62535" w:rsidP="00F50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EC0425" w:rsidRPr="00EC0425">
        <w:t xml:space="preserve"> </w:t>
      </w:r>
      <w:r w:rsidR="00F50755">
        <w:rPr>
          <w:rFonts w:ascii="Times New Roman" w:hAnsi="Times New Roman" w:cs="Times New Roman"/>
          <w:sz w:val="24"/>
          <w:szCs w:val="24"/>
        </w:rPr>
        <w:t>.</w:t>
      </w:r>
      <w:r w:rsidR="00F50755" w:rsidRPr="00F50755">
        <w:t xml:space="preserve"> </w:t>
      </w:r>
      <w:r w:rsidR="0003491E">
        <w:rPr>
          <w:rFonts w:ascii="Times New Roman" w:hAnsi="Times New Roman" w:cs="Times New Roman"/>
          <w:sz w:val="24"/>
          <w:szCs w:val="24"/>
        </w:rPr>
        <w:t>Об утверждении бюджета</w:t>
      </w:r>
      <w:r w:rsidR="00F50755" w:rsidRPr="00F50755">
        <w:rPr>
          <w:rFonts w:ascii="Times New Roman" w:hAnsi="Times New Roman" w:cs="Times New Roman"/>
          <w:sz w:val="24"/>
          <w:szCs w:val="24"/>
        </w:rPr>
        <w:t xml:space="preserve">   городского поселения Зеленоборский Кандалакшского района на 2020 год и на плановый период 2021 и 2022 годов»</w:t>
      </w:r>
      <w:r w:rsidR="0003491E">
        <w:rPr>
          <w:rFonts w:ascii="Times New Roman" w:hAnsi="Times New Roman" w:cs="Times New Roman"/>
          <w:sz w:val="24"/>
          <w:szCs w:val="24"/>
        </w:rPr>
        <w:t xml:space="preserve"> 2</w:t>
      </w:r>
      <w:r w:rsidR="00F50755">
        <w:rPr>
          <w:rFonts w:ascii="Times New Roman" w:hAnsi="Times New Roman" w:cs="Times New Roman"/>
          <w:sz w:val="24"/>
          <w:szCs w:val="24"/>
        </w:rPr>
        <w:t xml:space="preserve"> чтение.</w:t>
      </w:r>
    </w:p>
    <w:p w:rsidR="0003491E" w:rsidRDefault="0003491E" w:rsidP="00F50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Об утверждении бюджета</w:t>
      </w:r>
      <w:r w:rsidRPr="0003491E">
        <w:rPr>
          <w:rFonts w:ascii="Times New Roman" w:hAnsi="Times New Roman" w:cs="Times New Roman"/>
          <w:sz w:val="24"/>
          <w:szCs w:val="24"/>
        </w:rPr>
        <w:t xml:space="preserve">   городского поселения Зеленоборский Кандалакшского района на 2020 год и на плановый период 2021 и 2022 годов»</w:t>
      </w:r>
    </w:p>
    <w:p w:rsidR="0003491E" w:rsidRDefault="0003491E" w:rsidP="00F50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О</w:t>
      </w:r>
      <w:r w:rsidRPr="0003491E">
        <w:rPr>
          <w:rFonts w:ascii="Times New Roman" w:hAnsi="Times New Roman" w:cs="Times New Roman"/>
          <w:sz w:val="24"/>
          <w:szCs w:val="24"/>
        </w:rPr>
        <w:t xml:space="preserve"> внесении изменений в Положение об Администрации городского поселения Зеленоборский Кандалакшского района.</w:t>
      </w:r>
    </w:p>
    <w:p w:rsidR="0003491E" w:rsidRDefault="0003491E" w:rsidP="00F50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О внесении изменений в Устав городского поселения Зеленоборский Кандалакшского района</w:t>
      </w:r>
    </w:p>
    <w:p w:rsidR="005420D8" w:rsidRDefault="005420D8" w:rsidP="00F50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О согласовании на отчуждение муниципального недвижимого имущества п. Зеленоборский,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Ковдозерская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д.28</w:t>
      </w:r>
    </w:p>
    <w:p w:rsidR="00F50755" w:rsidRDefault="00F50755" w:rsidP="00F507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F0F30" w:rsidRDefault="006F0F30" w:rsidP="001A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657" w:rsidRDefault="00182657" w:rsidP="001A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657" w:rsidRDefault="00182657" w:rsidP="001A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3FA" w:rsidRDefault="00E62AE5"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</w:t>
      </w:r>
      <w:r w:rsidR="00646F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И.Н.Самарина</w:t>
      </w:r>
      <w:proofErr w:type="spellEnd"/>
    </w:p>
    <w:sectPr w:rsidR="001C43FA" w:rsidSect="00974591">
      <w:pgSz w:w="12240" w:h="15840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4783"/>
    <w:multiLevelType w:val="hybridMultilevel"/>
    <w:tmpl w:val="EB5CC46E"/>
    <w:lvl w:ilvl="0" w:tplc="3FE0EF5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3C"/>
    <w:rsid w:val="0003491E"/>
    <w:rsid w:val="0003781A"/>
    <w:rsid w:val="000B7B7C"/>
    <w:rsid w:val="0017025C"/>
    <w:rsid w:val="00182657"/>
    <w:rsid w:val="001A49D6"/>
    <w:rsid w:val="001A7972"/>
    <w:rsid w:val="001C43FA"/>
    <w:rsid w:val="001D56C9"/>
    <w:rsid w:val="001E283F"/>
    <w:rsid w:val="00265992"/>
    <w:rsid w:val="0027016D"/>
    <w:rsid w:val="00276B3D"/>
    <w:rsid w:val="002D6E5D"/>
    <w:rsid w:val="0035405B"/>
    <w:rsid w:val="0036418A"/>
    <w:rsid w:val="003769B9"/>
    <w:rsid w:val="00396F5F"/>
    <w:rsid w:val="003D30B3"/>
    <w:rsid w:val="0040620C"/>
    <w:rsid w:val="00407308"/>
    <w:rsid w:val="00436A09"/>
    <w:rsid w:val="00451BA8"/>
    <w:rsid w:val="004610F4"/>
    <w:rsid w:val="00475C17"/>
    <w:rsid w:val="004E6C3C"/>
    <w:rsid w:val="004F271C"/>
    <w:rsid w:val="004F7D54"/>
    <w:rsid w:val="0054170D"/>
    <w:rsid w:val="00542033"/>
    <w:rsid w:val="005420D8"/>
    <w:rsid w:val="005E09AD"/>
    <w:rsid w:val="00613D96"/>
    <w:rsid w:val="00646F86"/>
    <w:rsid w:val="00647068"/>
    <w:rsid w:val="006520A7"/>
    <w:rsid w:val="00681C6C"/>
    <w:rsid w:val="00684CFA"/>
    <w:rsid w:val="006D033B"/>
    <w:rsid w:val="006E33E2"/>
    <w:rsid w:val="006F0F30"/>
    <w:rsid w:val="00715A1C"/>
    <w:rsid w:val="0076250D"/>
    <w:rsid w:val="00794737"/>
    <w:rsid w:val="008127D4"/>
    <w:rsid w:val="00833B6C"/>
    <w:rsid w:val="008F01BF"/>
    <w:rsid w:val="00972A2F"/>
    <w:rsid w:val="00974591"/>
    <w:rsid w:val="009D71A1"/>
    <w:rsid w:val="00B16BDD"/>
    <w:rsid w:val="00B40C6E"/>
    <w:rsid w:val="00B41B8E"/>
    <w:rsid w:val="00BD2FBE"/>
    <w:rsid w:val="00C52DCD"/>
    <w:rsid w:val="00C55ECD"/>
    <w:rsid w:val="00CD4960"/>
    <w:rsid w:val="00D22E0F"/>
    <w:rsid w:val="00D4360F"/>
    <w:rsid w:val="00D62535"/>
    <w:rsid w:val="00DD2B17"/>
    <w:rsid w:val="00E62AE5"/>
    <w:rsid w:val="00E97028"/>
    <w:rsid w:val="00EA0A44"/>
    <w:rsid w:val="00EB3C59"/>
    <w:rsid w:val="00EC0425"/>
    <w:rsid w:val="00EC2FCE"/>
    <w:rsid w:val="00ED521C"/>
    <w:rsid w:val="00F14960"/>
    <w:rsid w:val="00F2017E"/>
    <w:rsid w:val="00F21461"/>
    <w:rsid w:val="00F43646"/>
    <w:rsid w:val="00F50755"/>
    <w:rsid w:val="00FA32E2"/>
    <w:rsid w:val="00FA41B2"/>
    <w:rsid w:val="00FD64A1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Laywer</cp:lastModifiedBy>
  <cp:revision>2</cp:revision>
  <cp:lastPrinted>2019-12-16T14:00:00Z</cp:lastPrinted>
  <dcterms:created xsi:type="dcterms:W3CDTF">2019-12-16T14:00:00Z</dcterms:created>
  <dcterms:modified xsi:type="dcterms:W3CDTF">2019-12-16T14:00:00Z</dcterms:modified>
</cp:coreProperties>
</file>