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68" w:rsidRPr="00647068" w:rsidRDefault="00647068" w:rsidP="00647068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4"/>
          <w:lang w:eastAsia="ru-RU"/>
        </w:rPr>
      </w:pPr>
    </w:p>
    <w:p w:rsidR="00647068" w:rsidRPr="00647068" w:rsidRDefault="00647068" w:rsidP="00647068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808080"/>
          <w:sz w:val="24"/>
          <w:lang w:eastAsia="ru-RU"/>
        </w:rPr>
      </w:pPr>
      <w:r>
        <w:rPr>
          <w:rFonts w:ascii="Arial" w:eastAsia="Arial" w:hAnsi="Arial" w:cs="Arial"/>
          <w:b/>
          <w:noProof/>
          <w:color w:val="808080"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2998470</wp:posOffset>
            </wp:positionH>
            <wp:positionV relativeFrom="paragraph">
              <wp:posOffset>-167005</wp:posOffset>
            </wp:positionV>
            <wp:extent cx="449580" cy="548640"/>
            <wp:effectExtent l="0" t="0" r="0" b="0"/>
            <wp:wrapNone/>
            <wp:docPr id="2" name="Рисунок 2" descr="Зеленоборский Г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еленоборский Г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068" w:rsidRPr="00647068" w:rsidRDefault="00647068" w:rsidP="00647068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color w:val="808080"/>
          <w:sz w:val="24"/>
          <w:szCs w:val="24"/>
          <w:lang w:eastAsia="ru-RU"/>
        </w:rPr>
      </w:pPr>
    </w:p>
    <w:p w:rsidR="00647068" w:rsidRPr="00647068" w:rsidRDefault="00647068" w:rsidP="00647068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color w:val="808080"/>
          <w:sz w:val="24"/>
          <w:szCs w:val="24"/>
          <w:lang w:eastAsia="ru-RU"/>
        </w:rPr>
      </w:pPr>
    </w:p>
    <w:p w:rsidR="00647068" w:rsidRPr="00647068" w:rsidRDefault="00647068" w:rsidP="00647068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647068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СОВЕТ ДЕПУТАТОВ</w:t>
      </w:r>
    </w:p>
    <w:p w:rsidR="00647068" w:rsidRPr="00647068" w:rsidRDefault="00647068" w:rsidP="00647068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647068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ГОРОДСКОГО ПОСЕЛЕНИЯ ЗЕЛЕНОБОРСКИЙ</w:t>
      </w:r>
    </w:p>
    <w:p w:rsidR="00647068" w:rsidRPr="00647068" w:rsidRDefault="00647068" w:rsidP="00647068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647068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КАНДАЛАКШСКОГО РАЙОНА</w:t>
      </w:r>
    </w:p>
    <w:p w:rsidR="00647068" w:rsidRPr="00647068" w:rsidRDefault="00647068" w:rsidP="00542033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647068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МУРМАНСКОЙ ОБЛАСТИ</w:t>
      </w:r>
      <w:r w:rsidR="00542033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ЧЕТВЕРТОГО</w:t>
      </w:r>
      <w:r w:rsidRPr="00647068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647068" w:rsidRPr="00647068" w:rsidRDefault="00647068" w:rsidP="0064706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C55ECD" w:rsidRPr="008127D4" w:rsidRDefault="00647068" w:rsidP="008127D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47068">
        <w:rPr>
          <w:rFonts w:ascii="Times New Roman" w:eastAsia="Arial" w:hAnsi="Times New Roman" w:cs="Times New Roman"/>
          <w:b/>
          <w:sz w:val="24"/>
          <w:szCs w:val="24"/>
        </w:rPr>
        <w:t>РЕШЕНИЕ</w:t>
      </w:r>
    </w:p>
    <w:p w:rsidR="00C55ECD" w:rsidRDefault="005E09AD" w:rsidP="00C5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82657">
        <w:rPr>
          <w:rFonts w:ascii="Times New Roman" w:eastAsia="Times New Roman" w:hAnsi="Times New Roman" w:cs="Times New Roman"/>
          <w:sz w:val="24"/>
          <w:szCs w:val="24"/>
          <w:lang w:eastAsia="ru-RU"/>
        </w:rPr>
        <w:t>05 декабря 2019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C55EC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82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548</w:t>
      </w:r>
    </w:p>
    <w:p w:rsidR="006520A7" w:rsidRPr="00542033" w:rsidRDefault="006520A7" w:rsidP="00C5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CD" w:rsidRDefault="00C55ECD" w:rsidP="00DD2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542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 утверждении </w:t>
      </w:r>
      <w:proofErr w:type="gramStart"/>
      <w:r w:rsidR="00542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повестки</w:t>
      </w: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дня</w:t>
      </w:r>
      <w:r w:rsidR="00647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3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внеочередного </w:t>
      </w:r>
      <w:r w:rsidR="00681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</w:t>
      </w: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депутатов </w:t>
      </w:r>
      <w:r w:rsidR="00647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</w:t>
      </w:r>
      <w:proofErr w:type="gramEnd"/>
      <w:r w:rsidR="00647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Зеленоборский </w:t>
      </w: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Кандалакшского района </w:t>
      </w:r>
      <w:r w:rsidR="00265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</w:t>
      </w: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182657" w:rsidRPr="00DD2B17" w:rsidRDefault="00182657" w:rsidP="00DD2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5ECD" w:rsidRDefault="00182657" w:rsidP="00974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городского поселения Зеленоборский Кандалакшского района </w:t>
      </w:r>
      <w:bookmarkStart w:id="0" w:name="_GoBack"/>
      <w:bookmarkEnd w:id="0"/>
      <w:r w:rsidR="00C55ECD" w:rsidRPr="00D73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182657" w:rsidRPr="00C55ECD" w:rsidRDefault="00182657" w:rsidP="00974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7D4" w:rsidRDefault="00D62535" w:rsidP="00F50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</w:t>
      </w:r>
      <w:r w:rsidR="00EC0425" w:rsidRPr="00EC0425">
        <w:t xml:space="preserve"> </w:t>
      </w:r>
      <w:r w:rsidR="00F50755">
        <w:rPr>
          <w:rFonts w:ascii="Times New Roman" w:hAnsi="Times New Roman" w:cs="Times New Roman"/>
          <w:sz w:val="24"/>
          <w:szCs w:val="24"/>
        </w:rPr>
        <w:t>.</w:t>
      </w:r>
      <w:r w:rsidR="00F50755" w:rsidRPr="00F50755">
        <w:t xml:space="preserve"> </w:t>
      </w:r>
      <w:r w:rsidR="00F50755" w:rsidRPr="00F50755">
        <w:rPr>
          <w:rFonts w:ascii="Times New Roman" w:hAnsi="Times New Roman" w:cs="Times New Roman"/>
          <w:sz w:val="24"/>
          <w:szCs w:val="24"/>
        </w:rPr>
        <w:t>«О проекте решения Совета депутатов  городского поселения Зеленоборский   Кандалакшского района «О бюджете   городского поселения Зеленоборский Кандалакшского района на 2020 год и на плановый период 2021 и 2022 годов»</w:t>
      </w:r>
      <w:r w:rsidR="00F50755">
        <w:rPr>
          <w:rFonts w:ascii="Times New Roman" w:hAnsi="Times New Roman" w:cs="Times New Roman"/>
          <w:sz w:val="24"/>
          <w:szCs w:val="24"/>
        </w:rPr>
        <w:t xml:space="preserve"> 1 чтение.</w:t>
      </w:r>
    </w:p>
    <w:p w:rsidR="00F50755" w:rsidRDefault="00F50755" w:rsidP="00F507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Об утверждении Порядка</w:t>
      </w:r>
      <w:r w:rsidRPr="00F50755">
        <w:rPr>
          <w:rFonts w:ascii="Times New Roman" w:hAnsi="Times New Roman" w:cs="Times New Roman"/>
          <w:sz w:val="24"/>
          <w:szCs w:val="24"/>
        </w:rPr>
        <w:t xml:space="preserve"> принятия решения о применении к депутату, члену выборного органа местного самоуправления, выборному должностному лицу местного самоуправления городского поселения Зеленоборский Кандалакшский район мер ответственности, 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</w:t>
      </w:r>
    </w:p>
    <w:p w:rsidR="006F0F30" w:rsidRDefault="006F0F30" w:rsidP="001A7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657" w:rsidRDefault="00182657" w:rsidP="001A7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657" w:rsidRDefault="00182657" w:rsidP="001A7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3FA" w:rsidRDefault="00E62AE5"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</w:t>
      </w:r>
      <w:r w:rsidR="00646F8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И.Н.Самарина</w:t>
      </w:r>
      <w:proofErr w:type="spellEnd"/>
    </w:p>
    <w:sectPr w:rsidR="001C43FA" w:rsidSect="00974591">
      <w:pgSz w:w="12240" w:h="15840"/>
      <w:pgMar w:top="28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64783"/>
    <w:multiLevelType w:val="hybridMultilevel"/>
    <w:tmpl w:val="EB5CC46E"/>
    <w:lvl w:ilvl="0" w:tplc="3FE0EF5A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3C"/>
    <w:rsid w:val="0003781A"/>
    <w:rsid w:val="000B7B7C"/>
    <w:rsid w:val="0017025C"/>
    <w:rsid w:val="00182657"/>
    <w:rsid w:val="001A49D6"/>
    <w:rsid w:val="001A7972"/>
    <w:rsid w:val="001C43FA"/>
    <w:rsid w:val="001D56C9"/>
    <w:rsid w:val="001E283F"/>
    <w:rsid w:val="00265992"/>
    <w:rsid w:val="0027016D"/>
    <w:rsid w:val="00276B3D"/>
    <w:rsid w:val="002D6E5D"/>
    <w:rsid w:val="0035405B"/>
    <w:rsid w:val="0036418A"/>
    <w:rsid w:val="003769B9"/>
    <w:rsid w:val="00396F5F"/>
    <w:rsid w:val="003D30B3"/>
    <w:rsid w:val="0040620C"/>
    <w:rsid w:val="00407308"/>
    <w:rsid w:val="00436A09"/>
    <w:rsid w:val="00451BA8"/>
    <w:rsid w:val="004610F4"/>
    <w:rsid w:val="00475C17"/>
    <w:rsid w:val="004E6C3C"/>
    <w:rsid w:val="004F271C"/>
    <w:rsid w:val="004F7D54"/>
    <w:rsid w:val="0054170D"/>
    <w:rsid w:val="00542033"/>
    <w:rsid w:val="005E09AD"/>
    <w:rsid w:val="00613D96"/>
    <w:rsid w:val="00646F86"/>
    <w:rsid w:val="00647068"/>
    <w:rsid w:val="006520A7"/>
    <w:rsid w:val="00681C6C"/>
    <w:rsid w:val="00684CFA"/>
    <w:rsid w:val="006D033B"/>
    <w:rsid w:val="006E33E2"/>
    <w:rsid w:val="006F0F30"/>
    <w:rsid w:val="00715A1C"/>
    <w:rsid w:val="0076250D"/>
    <w:rsid w:val="00794737"/>
    <w:rsid w:val="008127D4"/>
    <w:rsid w:val="00833B6C"/>
    <w:rsid w:val="008F01BF"/>
    <w:rsid w:val="00972A2F"/>
    <w:rsid w:val="00974591"/>
    <w:rsid w:val="009D71A1"/>
    <w:rsid w:val="00B16BDD"/>
    <w:rsid w:val="00B40C6E"/>
    <w:rsid w:val="00B41B8E"/>
    <w:rsid w:val="00BD2FBE"/>
    <w:rsid w:val="00C52DCD"/>
    <w:rsid w:val="00C55ECD"/>
    <w:rsid w:val="00CD4960"/>
    <w:rsid w:val="00D22E0F"/>
    <w:rsid w:val="00D4360F"/>
    <w:rsid w:val="00D62535"/>
    <w:rsid w:val="00DD2B17"/>
    <w:rsid w:val="00E62AE5"/>
    <w:rsid w:val="00E97028"/>
    <w:rsid w:val="00EA0A44"/>
    <w:rsid w:val="00EC0425"/>
    <w:rsid w:val="00EC2FCE"/>
    <w:rsid w:val="00ED521C"/>
    <w:rsid w:val="00F14960"/>
    <w:rsid w:val="00F2017E"/>
    <w:rsid w:val="00F21461"/>
    <w:rsid w:val="00F43646"/>
    <w:rsid w:val="00F50755"/>
    <w:rsid w:val="00FA32E2"/>
    <w:rsid w:val="00FA41B2"/>
    <w:rsid w:val="00FD64A1"/>
    <w:rsid w:val="00FD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E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4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E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4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Laywer</cp:lastModifiedBy>
  <cp:revision>5</cp:revision>
  <cp:lastPrinted>2019-12-06T06:25:00Z</cp:lastPrinted>
  <dcterms:created xsi:type="dcterms:W3CDTF">2019-12-02T06:29:00Z</dcterms:created>
  <dcterms:modified xsi:type="dcterms:W3CDTF">2019-12-06T06:25:00Z</dcterms:modified>
</cp:coreProperties>
</file>