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1C" w:rsidRPr="00EE593E" w:rsidRDefault="00C92EAD" w:rsidP="00232264">
      <w:pPr>
        <w:tabs>
          <w:tab w:val="left" w:pos="709"/>
          <w:tab w:val="left" w:pos="5387"/>
          <w:tab w:val="left" w:pos="7088"/>
        </w:tabs>
        <w:spacing w:line="2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133350</wp:posOffset>
                </wp:positionV>
                <wp:extent cx="2628900" cy="2283460"/>
                <wp:effectExtent l="0" t="0" r="127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1C" w:rsidRDefault="00D94A1C" w:rsidP="0023226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ПРОКУРАТУРА</w:t>
                            </w:r>
                          </w:p>
                          <w:p w:rsidR="00D94A1C" w:rsidRDefault="00D94A1C" w:rsidP="00232264">
                            <w:pPr>
                              <w:pStyle w:val="1"/>
                            </w:pPr>
                            <w:r>
                              <w:t>РОССИЙСКОЙ ФЕДЕРАЦИИ</w:t>
                            </w:r>
                          </w:p>
                          <w:p w:rsidR="00D94A1C" w:rsidRDefault="00D94A1C" w:rsidP="00232264">
                            <w:pPr>
                              <w:pStyle w:val="2"/>
                              <w:spacing w:before="240"/>
                            </w:pPr>
                            <w:r>
                              <w:rPr>
                                <w:i w:val="0"/>
                              </w:rPr>
                              <w:t xml:space="preserve"> ПРОКУРАТУРА</w:t>
                            </w:r>
                          </w:p>
                          <w:p w:rsidR="00D94A1C" w:rsidRDefault="00D94A1C" w:rsidP="00232264">
                            <w:pPr>
                              <w:pStyle w:val="2"/>
                              <w:spacing w:before="60"/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МУРМАНСКОЙ ОБЛАСТИ</w:t>
                            </w:r>
                          </w:p>
                          <w:p w:rsidR="00D94A1C" w:rsidRDefault="00D94A1C" w:rsidP="002322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4A1C" w:rsidRPr="00985C10" w:rsidRDefault="00D94A1C" w:rsidP="002322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5C10">
                              <w:rPr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рокуратура</w:t>
                            </w:r>
                            <w:r w:rsidRPr="00985C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г. Кандалакши</w:t>
                            </w:r>
                          </w:p>
                          <w:p w:rsidR="00D94A1C" w:rsidRPr="00402134" w:rsidRDefault="00D94A1C" w:rsidP="00232264">
                            <w:pPr>
                              <w:spacing w:before="1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ул. Первомайская, д. 81а, г. Кандалакша, 184042, тел. </w:t>
                            </w:r>
                            <w:r w:rsidRPr="00402134">
                              <w:rPr>
                                <w:sz w:val="20"/>
                              </w:rPr>
                              <w:t xml:space="preserve">факс </w:t>
                            </w:r>
                            <w:r>
                              <w:rPr>
                                <w:sz w:val="20"/>
                              </w:rPr>
                              <w:t>3-15-20</w:t>
                            </w:r>
                            <w:r w:rsidRPr="00402134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94A1C" w:rsidRDefault="00D94A1C" w:rsidP="00232264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tbl>
                            <w:tblPr>
                              <w:tblW w:w="4010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3"/>
                              <w:gridCol w:w="1362"/>
                              <w:gridCol w:w="396"/>
                              <w:gridCol w:w="1569"/>
                            </w:tblGrid>
                            <w:tr w:rsidR="00D94A1C" w:rsidTr="00273B16">
                              <w:tc>
                                <w:tcPr>
                                  <w:tcW w:w="204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94A1C" w:rsidRDefault="00B848C2" w:rsidP="00B848C2">
                                  <w:pPr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.11</w:t>
                                  </w:r>
                                  <w:r w:rsidR="00D94A1C">
                                    <w:rPr>
                                      <w:sz w:val="20"/>
                                    </w:rPr>
                                    <w:t xml:space="preserve">.2018   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94A1C" w:rsidRDefault="00D94A1C" w:rsidP="00273B16">
                                  <w:pPr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94A1C" w:rsidRDefault="00337E4B" w:rsidP="00337E4B">
                                  <w:pPr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16-16</w:t>
                                  </w:r>
                                  <w:r w:rsidR="00D94A1C">
                                    <w:rPr>
                                      <w:sz w:val="20"/>
                                    </w:rPr>
                                    <w:t>-2018</w:t>
                                  </w:r>
                                </w:p>
                              </w:tc>
                            </w:tr>
                            <w:tr w:rsidR="00D94A1C" w:rsidTr="00273B16">
                              <w:tc>
                                <w:tcPr>
                                  <w:tcW w:w="683" w:type="dxa"/>
                                </w:tcPr>
                                <w:p w:rsidR="00D94A1C" w:rsidRDefault="00D94A1C" w:rsidP="00273B16">
                                  <w:pPr>
                                    <w:spacing w:before="120"/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94A1C" w:rsidRDefault="00D94A1C" w:rsidP="00273B16">
                                  <w:pPr>
                                    <w:spacing w:before="120"/>
                                    <w:ind w:left="-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</w:tbl>
                          <w:p w:rsidR="00D94A1C" w:rsidRDefault="00D94A1C" w:rsidP="00232264">
                            <w:pPr>
                              <w:spacing w:before="12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5pt;width:207pt;height:17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Ib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" stroked="f">
                <v:textbox>
                  <w:txbxContent>
                    <w:p w:rsidR="00D94A1C" w:rsidRDefault="00D94A1C" w:rsidP="0023226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ПРОКУРАТУРА</w:t>
                      </w:r>
                    </w:p>
                    <w:p w:rsidR="00D94A1C" w:rsidRDefault="00D94A1C" w:rsidP="00232264">
                      <w:pPr>
                        <w:pStyle w:val="1"/>
                      </w:pPr>
                      <w:r>
                        <w:t>РОССИЙСКОЙ ФЕДЕРАЦИИ</w:t>
                      </w:r>
                    </w:p>
                    <w:p w:rsidR="00D94A1C" w:rsidRDefault="00D94A1C" w:rsidP="00232264">
                      <w:pPr>
                        <w:pStyle w:val="2"/>
                        <w:spacing w:before="240"/>
                      </w:pPr>
                      <w:r>
                        <w:rPr>
                          <w:i w:val="0"/>
                        </w:rPr>
                        <w:t xml:space="preserve"> ПРОКУРАТУРА</w:t>
                      </w:r>
                    </w:p>
                    <w:p w:rsidR="00D94A1C" w:rsidRDefault="00D94A1C" w:rsidP="00232264">
                      <w:pPr>
                        <w:pStyle w:val="2"/>
                        <w:spacing w:before="60"/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МУРМАНСКОЙ ОБЛАСТИ</w:t>
                      </w:r>
                    </w:p>
                    <w:p w:rsidR="00D94A1C" w:rsidRDefault="00D94A1C" w:rsidP="002322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4A1C" w:rsidRPr="00985C10" w:rsidRDefault="00D94A1C" w:rsidP="002322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85C10">
                        <w:rPr>
                          <w:b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рокуратура</w:t>
                      </w:r>
                      <w:r w:rsidRPr="00985C1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г. Кандалакши</w:t>
                      </w:r>
                    </w:p>
                    <w:p w:rsidR="00D94A1C" w:rsidRPr="00402134" w:rsidRDefault="00D94A1C" w:rsidP="00232264">
                      <w:pPr>
                        <w:spacing w:before="1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ул. Первомайская, д. 81а, г. Кандалакша, 184042, тел. </w:t>
                      </w:r>
                      <w:r w:rsidRPr="00402134">
                        <w:rPr>
                          <w:sz w:val="20"/>
                        </w:rPr>
                        <w:t xml:space="preserve">факс </w:t>
                      </w:r>
                      <w:r>
                        <w:rPr>
                          <w:sz w:val="20"/>
                        </w:rPr>
                        <w:t>3-15-20</w:t>
                      </w:r>
                      <w:r w:rsidRPr="00402134">
                        <w:rPr>
                          <w:sz w:val="20"/>
                        </w:rPr>
                        <w:t xml:space="preserve"> </w:t>
                      </w:r>
                    </w:p>
                    <w:p w:rsidR="00D94A1C" w:rsidRDefault="00D94A1C" w:rsidP="00232264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tbl>
                      <w:tblPr>
                        <w:tblW w:w="4010" w:type="dxa"/>
                        <w:tblInd w:w="10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3"/>
                        <w:gridCol w:w="1362"/>
                        <w:gridCol w:w="396"/>
                        <w:gridCol w:w="1569"/>
                      </w:tblGrid>
                      <w:tr w:rsidR="00D94A1C" w:rsidTr="00273B16">
                        <w:tc>
                          <w:tcPr>
                            <w:tcW w:w="204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D94A1C" w:rsidRDefault="00B848C2" w:rsidP="00B848C2">
                            <w:pPr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.11</w:t>
                            </w:r>
                            <w:r w:rsidR="00D94A1C">
                              <w:rPr>
                                <w:sz w:val="20"/>
                              </w:rPr>
                              <w:t xml:space="preserve">.2018     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D94A1C" w:rsidRDefault="00D94A1C" w:rsidP="00273B16">
                            <w:pPr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bottom w:val="single" w:sz="4" w:space="0" w:color="auto"/>
                            </w:tcBorders>
                          </w:tcPr>
                          <w:p w:rsidR="00D94A1C" w:rsidRDefault="00337E4B" w:rsidP="00337E4B">
                            <w:pPr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16-16</w:t>
                            </w:r>
                            <w:r w:rsidR="00D94A1C">
                              <w:rPr>
                                <w:sz w:val="20"/>
                              </w:rPr>
                              <w:t>-2018</w:t>
                            </w:r>
                          </w:p>
                        </w:tc>
                      </w:tr>
                      <w:tr w:rsidR="00D94A1C" w:rsidTr="00273B16">
                        <w:tc>
                          <w:tcPr>
                            <w:tcW w:w="683" w:type="dxa"/>
                          </w:tcPr>
                          <w:p w:rsidR="00D94A1C" w:rsidRDefault="00D94A1C" w:rsidP="00273B16">
                            <w:pPr>
                              <w:spacing w:before="120"/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3327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D94A1C" w:rsidRDefault="00D94A1C" w:rsidP="00273B16">
                            <w:pPr>
                              <w:spacing w:before="120"/>
                              <w:ind w:left="-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</w:t>
                            </w:r>
                          </w:p>
                        </w:tc>
                      </w:tr>
                    </w:tbl>
                    <w:p w:rsidR="00D94A1C" w:rsidRDefault="00D94A1C" w:rsidP="00232264">
                      <w:pPr>
                        <w:spacing w:before="120"/>
                        <w:jc w:val="both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1858645</wp:posOffset>
                </wp:positionH>
                <wp:positionV relativeFrom="page">
                  <wp:posOffset>153670</wp:posOffset>
                </wp:positionV>
                <wp:extent cx="612140" cy="612140"/>
                <wp:effectExtent l="1270" t="1270" r="5715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612140"/>
                          <a:chOff x="2016" y="1872"/>
                          <a:chExt cx="4897" cy="50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0" y="1980"/>
                            <a:ext cx="4480" cy="4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5"/>
                        <wps:cNvSpPr>
                          <a:spLocks noChangeAspect="1"/>
                        </wps:cNvSpPr>
                        <wps:spPr bwMode="auto">
                          <a:xfrm rot="5379550">
                            <a:off x="4176" y="4176"/>
                            <a:ext cx="576" cy="4896"/>
                          </a:xfrm>
                          <a:prstGeom prst="rightBrace">
                            <a:avLst>
                              <a:gd name="adj1" fmla="val 75595"/>
                              <a:gd name="adj2" fmla="val 50139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 flipV="1">
                            <a:off x="6912" y="1872"/>
                            <a:ext cx="1" cy="4464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 flipH="1">
                            <a:off x="2016" y="1872"/>
                            <a:ext cx="4896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 flipV="1">
                            <a:off x="2016" y="1872"/>
                            <a:ext cx="1" cy="4464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46.35pt;margin-top:12.1pt;width:48.2pt;height:48.2pt;z-index:251658240;mso-position-horizontal-relative:page;mso-position-vertical-relative:page" coordorigin="2016,1872" coordsize="4897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260;top:1980;width:4480;height:4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gXvXBAAAA2gAAAA8AAABkcnMvZG93bnJldi54bWxEj91qwkAUhO8LvsNyBO/qpgFLSF2lqC3t&#10;pakPcJo9JqHZs3F3zc/bdwXBy2FmvmHW29G0oifnG8sKXpYJCOLS6oYrBaefj+cMhA/IGlvLpGAi&#10;D9vN7GmNubYDH6kvQiUihH2OCuoQulxKX9Zk0C9tRxy9s3UGQ5SuktrhEOGmlWmSvEqDDceFGjva&#10;1VT+FVejIBkO51922fdnN67saV9MF5I7pRbz8f0NRKAxPML39pdWkMLtSrw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gXvXBAAAA2gAAAA8AAAAAAAAAAAAAAAAAnwIA&#10;AGRycy9kb3ducmV2LnhtbFBLBQYAAAAABAAEAPcAAACNAwAAAAA=&#10;">
                  <v:imagedata r:id="rId6" o:title="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5" o:spid="_x0000_s1028" type="#_x0000_t88" style="position:absolute;left:4176;top:4176;width:576;height:4896;rotation:58759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UvMIA&#10;AADaAAAADwAAAGRycy9kb3ducmV2LnhtbESPQYvCMBSE78L+h/AWvGnq6i5aG2VRRPEiuhavj+bZ&#10;FpuX0kSt/94sCB6HmfmGSeatqcSNGldaVjDoRyCIM6tLzhUc/1a9MQjnkTVWlknBgxzMZx+dBGNt&#10;77yn28HnIkDYxaig8L6OpXRZQQZd39bEwTvbxqAPssmlbvAe4KaSX1H0Iw2WHBYKrGlRUHY5XI2C&#10;tRtPXD5K9fd2uD4tH6ne0XaiVPez/Z2C8NT6d/jV3mgFQ/i/Em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xS8wgAAANoAAAAPAAAAAAAAAAAAAAAAAJgCAABkcnMvZG93&#10;bnJldi54bWxQSwUGAAAAAAQABAD1AAAAhwMAAAAA&#10;" adj="1921,10830" stroked="f">
                  <o:lock v:ext="edit" aspectratio="t"/>
                </v:shape>
                <v:line id="Line 6" o:spid="_x0000_s1029" style="position:absolute;flip:y;visibility:visible;mso-wrap-style:square" from="6912,1872" to="6913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JOcMAAADaAAAADwAAAGRycy9kb3ducmV2LnhtbESPQWvCQBSE7wX/w/IEb3VjkSLRVUQr&#10;BOyh2h48PrLPJJh9G7JPTfz1bqHQ4zAz3zCLVedqdaM2VJ4NTMYJKOLc24oLAz/fu9cZqCDIFmvP&#10;ZKCnAKvl4GWBqfV3PtDtKIWKEA4pGihFmlTrkJfkMIx9Qxy9s28dSpRtoW2L9wh3tX5LknftsOK4&#10;UGJDm5Lyy/HqDJz6x1bsR9F/7S77w+e69zLLMmNGw249ByXUyX/4r51ZA1P4vRJvgF4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RCTnDAAAA2gAAAA8AAAAAAAAAAAAA&#10;AAAAoQIAAGRycy9kb3ducmV2LnhtbFBLBQYAAAAABAAEAPkAAACRAwAAAAA=&#10;" stroked="f"/>
                <v:line id="Line 7" o:spid="_x0000_s1030" style="position:absolute;flip:x;visibility:visible;mso-wrap-style:square" from="2016,1872" to="6912,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2sosMAAADaAAAADwAAAGRycy9kb3ducmV2LnhtbESPQWvCQBSE7wX/w/IEb3VjwSLRVUQr&#10;BOyh2h48PrLPJJh9G7JPTfz1bqHQ4zAz3zCLVedqdaM2VJ4NTMYJKOLc24oLAz/fu9cZqCDIFmvP&#10;ZKCnAKvl4GWBqfV3PtDtKIWKEA4pGihFmlTrkJfkMIx9Qxy9s28dSpRtoW2L9wh3tX5LknftsOK4&#10;UGJDm5Lyy/HqDJz6x1bsR9F/7S77w+e69zLLMmNGw249ByXUyX/4r51ZA1P4vRJvgF4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drKLDAAAA2gAAAA8AAAAAAAAAAAAA&#10;AAAAoQIAAGRycy9kb3ducmV2LnhtbFBLBQYAAAAABAAEAPkAAACRAwAAAAA=&#10;" stroked="f"/>
                <v:line id="Line 8" o:spid="_x0000_s1031" style="position:absolute;flip:y;visibility:visible;mso-wrap-style:square" from="2016,1872" to="2017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8y1cMAAADaAAAADwAAAGRycy9kb3ducmV2LnhtbESPT2vCQBTE7wW/w/IEb3XTHkRSV5G2&#10;QkAP/jv0+Mi+JsHs25B9auKndwXB4zAzv2Fmi87V6kJtqDwb+BgnoIhzbysuDBwPq/cpqCDIFmvP&#10;ZKCnAIv54G2GqfVX3tFlL4WKEA4pGihFmlTrkJfkMIx9Qxy9f986lCjbQtsWrxHuav2ZJBPtsOK4&#10;UGJD3yXlp/3ZGfjrbz9if4t+uzqtd5tl72WaZcaMht3yC5RQJ6/ws51ZAxN4XIk3QM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MtXDAAAA2gAAAA8AAAAAAAAAAAAA&#10;AAAAoQIAAGRycy9kb3ducmV2LnhtbFBLBQYAAAAABAAEAPkAAACRAwAAAAA=&#10;" stroked="f"/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margin" w:tblpX="108" w:tblpY="154"/>
        <w:tblOverlap w:val="never"/>
        <w:tblW w:w="9804" w:type="dxa"/>
        <w:tblLook w:val="00A0" w:firstRow="1" w:lastRow="0" w:firstColumn="1" w:lastColumn="0" w:noHBand="0" w:noVBand="0"/>
      </w:tblPr>
      <w:tblGrid>
        <w:gridCol w:w="4886"/>
        <w:gridCol w:w="4918"/>
      </w:tblGrid>
      <w:tr w:rsidR="00D94A1C" w:rsidRPr="004E30C4" w:rsidTr="00337E4B">
        <w:trPr>
          <w:trHeight w:val="930"/>
        </w:trPr>
        <w:tc>
          <w:tcPr>
            <w:tcW w:w="4886" w:type="dxa"/>
          </w:tcPr>
          <w:p w:rsidR="00D94A1C" w:rsidRPr="004E30C4" w:rsidRDefault="00D94A1C" w:rsidP="00273B16">
            <w:pPr>
              <w:ind w:right="459"/>
              <w:jc w:val="center"/>
              <w:rPr>
                <w:szCs w:val="28"/>
              </w:rPr>
            </w:pPr>
          </w:p>
        </w:tc>
        <w:tc>
          <w:tcPr>
            <w:tcW w:w="4918" w:type="dxa"/>
          </w:tcPr>
          <w:p w:rsidR="00337E4B" w:rsidRDefault="00337E4B" w:rsidP="00337E4B">
            <w:pPr>
              <w:pStyle w:val="a3"/>
              <w:spacing w:before="120" w:line="220" w:lineRule="exact"/>
              <w:jc w:val="both"/>
              <w:rPr>
                <w:szCs w:val="28"/>
              </w:rPr>
            </w:pPr>
          </w:p>
          <w:p w:rsidR="00C92EAD" w:rsidRDefault="00C92EAD" w:rsidP="00337E4B">
            <w:pPr>
              <w:pStyle w:val="a3"/>
              <w:spacing w:before="120" w:line="220" w:lineRule="exact"/>
              <w:jc w:val="both"/>
              <w:rPr>
                <w:szCs w:val="28"/>
              </w:rPr>
            </w:pPr>
          </w:p>
          <w:p w:rsidR="00C92EAD" w:rsidRDefault="00C92EAD" w:rsidP="00337E4B">
            <w:pPr>
              <w:pStyle w:val="a3"/>
              <w:spacing w:before="120" w:line="220" w:lineRule="exact"/>
              <w:jc w:val="both"/>
              <w:rPr>
                <w:szCs w:val="28"/>
              </w:rPr>
            </w:pPr>
          </w:p>
          <w:p w:rsidR="00C92EAD" w:rsidRDefault="00C92EAD" w:rsidP="00337E4B">
            <w:pPr>
              <w:pStyle w:val="a3"/>
              <w:spacing w:before="120" w:line="220" w:lineRule="exact"/>
              <w:jc w:val="both"/>
              <w:rPr>
                <w:szCs w:val="28"/>
              </w:rPr>
            </w:pPr>
          </w:p>
          <w:p w:rsidR="00C92EAD" w:rsidRDefault="00C92EAD" w:rsidP="00337E4B">
            <w:pPr>
              <w:pStyle w:val="a3"/>
              <w:spacing w:before="120" w:line="220" w:lineRule="exact"/>
              <w:jc w:val="both"/>
              <w:rPr>
                <w:szCs w:val="28"/>
              </w:rPr>
            </w:pPr>
          </w:p>
          <w:p w:rsidR="00C92EAD" w:rsidRDefault="00C92EAD" w:rsidP="00337E4B">
            <w:pPr>
              <w:pStyle w:val="a3"/>
              <w:spacing w:before="120" w:line="220" w:lineRule="exact"/>
              <w:jc w:val="both"/>
              <w:rPr>
                <w:szCs w:val="28"/>
              </w:rPr>
            </w:pPr>
          </w:p>
          <w:p w:rsidR="00C92EAD" w:rsidRDefault="00C92EAD" w:rsidP="00337E4B">
            <w:pPr>
              <w:pStyle w:val="a3"/>
              <w:spacing w:before="120" w:line="220" w:lineRule="exact"/>
              <w:jc w:val="both"/>
              <w:rPr>
                <w:szCs w:val="28"/>
              </w:rPr>
            </w:pPr>
          </w:p>
          <w:p w:rsidR="00C92EAD" w:rsidRDefault="00C92EAD" w:rsidP="00337E4B">
            <w:pPr>
              <w:pStyle w:val="a3"/>
              <w:spacing w:before="120" w:line="220" w:lineRule="exact"/>
              <w:jc w:val="both"/>
              <w:rPr>
                <w:szCs w:val="28"/>
              </w:rPr>
            </w:pPr>
          </w:p>
          <w:p w:rsidR="00C92EAD" w:rsidRDefault="00C92EAD" w:rsidP="00337E4B">
            <w:pPr>
              <w:pStyle w:val="a3"/>
              <w:spacing w:before="120" w:line="220" w:lineRule="exact"/>
              <w:jc w:val="both"/>
              <w:rPr>
                <w:szCs w:val="28"/>
              </w:rPr>
            </w:pPr>
          </w:p>
          <w:p w:rsidR="00C92EAD" w:rsidRDefault="00C92EAD" w:rsidP="00337E4B">
            <w:pPr>
              <w:pStyle w:val="a3"/>
              <w:spacing w:before="120" w:line="220" w:lineRule="exact"/>
              <w:jc w:val="both"/>
              <w:rPr>
                <w:szCs w:val="28"/>
              </w:rPr>
            </w:pPr>
          </w:p>
          <w:p w:rsidR="00C92EAD" w:rsidRPr="004E30C4" w:rsidRDefault="00C92EAD" w:rsidP="00337E4B">
            <w:pPr>
              <w:pStyle w:val="a3"/>
              <w:spacing w:before="120" w:line="220" w:lineRule="exact"/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337E4B" w:rsidRPr="00337E4B" w:rsidRDefault="00337E4B" w:rsidP="00232264">
      <w:pPr>
        <w:pStyle w:val="21"/>
        <w:rPr>
          <w:rFonts w:ascii="Times New Roman" w:hAnsi="Times New Roman"/>
          <w:b/>
          <w:sz w:val="28"/>
          <w:szCs w:val="28"/>
        </w:rPr>
      </w:pPr>
      <w:r w:rsidRPr="00337E4B">
        <w:rPr>
          <w:rFonts w:ascii="Times New Roman" w:hAnsi="Times New Roman"/>
          <w:b/>
          <w:sz w:val="28"/>
          <w:szCs w:val="28"/>
        </w:rPr>
        <w:t>ИНФОРМАЦИЯ</w:t>
      </w:r>
    </w:p>
    <w:p w:rsidR="00337E4B" w:rsidRDefault="00337E4B" w:rsidP="00232264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 на сайте</w:t>
      </w:r>
    </w:p>
    <w:p w:rsidR="00D94A1C" w:rsidRPr="007F5DDC" w:rsidRDefault="00337E4B" w:rsidP="00232264">
      <w:pPr>
        <w:pStyle w:val="21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4A1C" w:rsidRPr="007F5DDC" w:rsidRDefault="00D94A1C" w:rsidP="00232264">
      <w:pPr>
        <w:pStyle w:val="21"/>
        <w:spacing w:line="240" w:lineRule="exact"/>
        <w:rPr>
          <w:rFonts w:ascii="Times New Roman" w:hAnsi="Times New Roman"/>
          <w:sz w:val="28"/>
          <w:szCs w:val="28"/>
        </w:rPr>
      </w:pPr>
    </w:p>
    <w:p w:rsidR="00337E4B" w:rsidRDefault="00D94A1C" w:rsidP="00232264">
      <w:pPr>
        <w:pStyle w:val="21"/>
        <w:ind w:firstLine="418"/>
        <w:rPr>
          <w:rFonts w:ascii="Times New Roman" w:hAnsi="Times New Roman"/>
          <w:sz w:val="28"/>
          <w:szCs w:val="28"/>
        </w:rPr>
      </w:pPr>
      <w:r w:rsidRPr="007F5DDC">
        <w:rPr>
          <w:rFonts w:ascii="Times New Roman" w:hAnsi="Times New Roman"/>
          <w:sz w:val="28"/>
          <w:szCs w:val="28"/>
        </w:rPr>
        <w:tab/>
        <w:t xml:space="preserve">Прокуратурой города Кандалакши </w:t>
      </w:r>
      <w:r w:rsidR="00337E4B">
        <w:rPr>
          <w:rFonts w:ascii="Times New Roman" w:hAnsi="Times New Roman"/>
          <w:sz w:val="28"/>
          <w:szCs w:val="28"/>
        </w:rPr>
        <w:t>на постоянной основе проводится проверка деятельности правоохранительных органов исполнения требований законодательства связанного с формированием первичных учетных документов. Результаты проводимых проверок свидетельствуют о допускаемых сотрудниками МО МВД РФ «Кандалакшский» нарушений закона в данной области.</w:t>
      </w:r>
    </w:p>
    <w:p w:rsidR="00650563" w:rsidRDefault="00650563" w:rsidP="00650563">
      <w:pPr>
        <w:pStyle w:val="2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за истекшей период 2018 года прокур</w:t>
      </w:r>
      <w:r w:rsidR="00B848C2">
        <w:rPr>
          <w:rFonts w:ascii="Times New Roman" w:hAnsi="Times New Roman"/>
          <w:sz w:val="28"/>
          <w:szCs w:val="28"/>
        </w:rPr>
        <w:t>атурой города выявлено более 350</w:t>
      </w:r>
      <w:r>
        <w:rPr>
          <w:rFonts w:ascii="Times New Roman" w:hAnsi="Times New Roman"/>
          <w:sz w:val="28"/>
          <w:szCs w:val="28"/>
        </w:rPr>
        <w:t xml:space="preserve"> нарушений при проверке статистических документов, в связи с чем, удалось предотвратить неверное отражение сведений в ИЦ УМВД России по Мурманской области. В связи с выявленными нарушениями, а также с целью недопущения их впредь в адрес МО МВД внесены представления.</w:t>
      </w:r>
    </w:p>
    <w:p w:rsidR="00D94A1C" w:rsidRDefault="00650563" w:rsidP="00650563">
      <w:pPr>
        <w:pStyle w:val="2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представлений к дисциплинар</w:t>
      </w:r>
      <w:r w:rsidR="00B848C2">
        <w:rPr>
          <w:rFonts w:ascii="Times New Roman" w:hAnsi="Times New Roman"/>
          <w:sz w:val="28"/>
          <w:szCs w:val="28"/>
        </w:rPr>
        <w:t>ной ответственности привлечено 27</w:t>
      </w:r>
      <w:r>
        <w:rPr>
          <w:rFonts w:ascii="Times New Roman" w:hAnsi="Times New Roman"/>
          <w:sz w:val="28"/>
          <w:szCs w:val="28"/>
        </w:rPr>
        <w:t xml:space="preserve"> должностных лиц МО МВД РФ «Кандалакшский».   </w:t>
      </w:r>
    </w:p>
    <w:p w:rsidR="00650563" w:rsidRDefault="00650563" w:rsidP="00650563">
      <w:pPr>
        <w:pStyle w:val="21"/>
        <w:ind w:firstLine="418"/>
        <w:rPr>
          <w:rFonts w:ascii="Times New Roman" w:hAnsi="Times New Roman"/>
          <w:sz w:val="28"/>
          <w:szCs w:val="28"/>
        </w:rPr>
      </w:pPr>
    </w:p>
    <w:p w:rsidR="00650563" w:rsidRDefault="00650563" w:rsidP="00650563">
      <w:pPr>
        <w:pStyle w:val="21"/>
        <w:ind w:firstLine="418"/>
        <w:rPr>
          <w:szCs w:val="28"/>
        </w:rPr>
      </w:pPr>
    </w:p>
    <w:p w:rsidR="00D94A1C" w:rsidRPr="00317A1F" w:rsidRDefault="00650563" w:rsidP="00871FBC">
      <w:pPr>
        <w:shd w:val="clear" w:color="auto" w:fill="FFFFFF"/>
        <w:spacing w:after="240" w:line="240" w:lineRule="exact"/>
        <w:jc w:val="both"/>
        <w:rPr>
          <w:szCs w:val="28"/>
        </w:rPr>
      </w:pPr>
      <w:r>
        <w:rPr>
          <w:szCs w:val="28"/>
        </w:rPr>
        <w:t>П</w:t>
      </w:r>
      <w:r w:rsidR="00D94A1C" w:rsidRPr="00317A1F">
        <w:rPr>
          <w:szCs w:val="28"/>
        </w:rPr>
        <w:t>рокурор г</w:t>
      </w:r>
      <w:r w:rsidR="00D94A1C">
        <w:rPr>
          <w:szCs w:val="28"/>
        </w:rPr>
        <w:t>орода</w:t>
      </w:r>
    </w:p>
    <w:p w:rsidR="00D94A1C" w:rsidRPr="00317A1F" w:rsidRDefault="00D94A1C" w:rsidP="00871FBC">
      <w:pPr>
        <w:shd w:val="clear" w:color="auto" w:fill="FFFFFF"/>
        <w:spacing w:after="240" w:line="240" w:lineRule="exact"/>
        <w:ind w:hanging="6"/>
        <w:jc w:val="both"/>
        <w:rPr>
          <w:szCs w:val="28"/>
        </w:rPr>
      </w:pPr>
      <w:r w:rsidRPr="00317A1F">
        <w:rPr>
          <w:szCs w:val="28"/>
        </w:rPr>
        <w:t xml:space="preserve">советник юстиции                                             </w:t>
      </w:r>
      <w:r>
        <w:rPr>
          <w:szCs w:val="28"/>
        </w:rPr>
        <w:t xml:space="preserve">                                </w:t>
      </w:r>
      <w:r w:rsidR="00650563">
        <w:rPr>
          <w:szCs w:val="28"/>
        </w:rPr>
        <w:t>В.П. Лоскутов</w:t>
      </w:r>
    </w:p>
    <w:sectPr w:rsidR="00D94A1C" w:rsidRPr="00317A1F" w:rsidSect="00273B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64"/>
    <w:rsid w:val="000C4AEE"/>
    <w:rsid w:val="00163E49"/>
    <w:rsid w:val="001F485A"/>
    <w:rsid w:val="00232264"/>
    <w:rsid w:val="00273B16"/>
    <w:rsid w:val="002D7E52"/>
    <w:rsid w:val="00317A1F"/>
    <w:rsid w:val="003235DF"/>
    <w:rsid w:val="00335170"/>
    <w:rsid w:val="00337E4B"/>
    <w:rsid w:val="003D18D7"/>
    <w:rsid w:val="003E7209"/>
    <w:rsid w:val="00402134"/>
    <w:rsid w:val="00442DD6"/>
    <w:rsid w:val="004E30C4"/>
    <w:rsid w:val="00546250"/>
    <w:rsid w:val="0060673C"/>
    <w:rsid w:val="00650563"/>
    <w:rsid w:val="00763504"/>
    <w:rsid w:val="007B0063"/>
    <w:rsid w:val="007F5DDC"/>
    <w:rsid w:val="00871FBC"/>
    <w:rsid w:val="00874F42"/>
    <w:rsid w:val="00985C10"/>
    <w:rsid w:val="009D7033"/>
    <w:rsid w:val="00B848C2"/>
    <w:rsid w:val="00C92EAD"/>
    <w:rsid w:val="00CD2CB6"/>
    <w:rsid w:val="00D4335F"/>
    <w:rsid w:val="00D72968"/>
    <w:rsid w:val="00D94A1C"/>
    <w:rsid w:val="00DC65CD"/>
    <w:rsid w:val="00EC6E9D"/>
    <w:rsid w:val="00EE593E"/>
    <w:rsid w:val="00F539B2"/>
    <w:rsid w:val="00F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322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232264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26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32264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22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226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32264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32264"/>
    <w:rPr>
      <w:rFonts w:ascii="Bookman Old Style" w:hAnsi="Bookman Old Style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322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232264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26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32264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22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226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32264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32264"/>
    <w:rPr>
      <w:rFonts w:ascii="Bookman Old Style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Марина</cp:lastModifiedBy>
  <cp:revision>2</cp:revision>
  <cp:lastPrinted>2018-11-19T12:13:00Z</cp:lastPrinted>
  <dcterms:created xsi:type="dcterms:W3CDTF">2018-11-20T07:01:00Z</dcterms:created>
  <dcterms:modified xsi:type="dcterms:W3CDTF">2018-11-20T07:01:00Z</dcterms:modified>
</cp:coreProperties>
</file>